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89D9" w14:textId="1D0670A5" w:rsidR="00CD02E8" w:rsidRPr="00FB5A19" w:rsidRDefault="000906F7" w:rsidP="00BD5D6D">
      <w:pPr>
        <w:tabs>
          <w:tab w:val="right" w:pos="936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B5A1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C0FF6A" wp14:editId="354EBA3A">
            <wp:simplePos x="0" y="0"/>
            <wp:positionH relativeFrom="column">
              <wp:posOffset>-85725</wp:posOffset>
            </wp:positionH>
            <wp:positionV relativeFrom="paragraph">
              <wp:posOffset>635</wp:posOffset>
            </wp:positionV>
            <wp:extent cx="723900" cy="723900"/>
            <wp:effectExtent l="0" t="0" r="0" b="0"/>
            <wp:wrapNone/>
            <wp:docPr id="7" name="Picture 7" descr="C:\Users\aapodaca\AppData\Local\Microsoft\Windows\INetCache\Content.Word\BitmapLogo_NOLayers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apodaca\AppData\Local\Microsoft\Windows\INetCache\Content.Word\BitmapLogo_NOLayers_F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966" w:rsidRPr="00FB5A19">
        <w:rPr>
          <w:rFonts w:cstheme="minorHAnsi"/>
          <w:b/>
          <w:bCs/>
          <w:sz w:val="28"/>
          <w:szCs w:val="28"/>
        </w:rPr>
        <w:t xml:space="preserve">Meeting </w:t>
      </w:r>
      <w:r w:rsidR="00CD02E8" w:rsidRPr="00FB5A19">
        <w:rPr>
          <w:rFonts w:cstheme="minorHAnsi"/>
          <w:b/>
          <w:bCs/>
          <w:sz w:val="28"/>
          <w:szCs w:val="28"/>
        </w:rPr>
        <w:t>Agenda</w:t>
      </w:r>
    </w:p>
    <w:p w14:paraId="29F1B7F0" w14:textId="6188CDA2" w:rsidR="008F113A" w:rsidRPr="00FB5A19" w:rsidRDefault="00DE7966" w:rsidP="00BD5D6D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B5A19">
        <w:rPr>
          <w:rFonts w:cstheme="minorHAnsi"/>
          <w:b/>
          <w:bCs/>
          <w:sz w:val="28"/>
          <w:szCs w:val="28"/>
        </w:rPr>
        <w:t xml:space="preserve">Directorate of Biological Sciences </w:t>
      </w:r>
      <w:r w:rsidR="00675164" w:rsidRPr="00FB5A19">
        <w:rPr>
          <w:rFonts w:cstheme="minorHAnsi"/>
          <w:b/>
          <w:bCs/>
          <w:sz w:val="28"/>
          <w:szCs w:val="28"/>
        </w:rPr>
        <w:t>Advisory Committee (</w:t>
      </w:r>
      <w:r w:rsidR="00A674DF" w:rsidRPr="00FB5A19">
        <w:rPr>
          <w:rFonts w:cstheme="minorHAnsi"/>
          <w:b/>
          <w:bCs/>
          <w:sz w:val="28"/>
          <w:szCs w:val="28"/>
        </w:rPr>
        <w:t xml:space="preserve">BIO </w:t>
      </w:r>
      <w:r w:rsidR="00675164" w:rsidRPr="00FB5A19">
        <w:rPr>
          <w:rFonts w:cstheme="minorHAnsi"/>
          <w:b/>
          <w:bCs/>
          <w:sz w:val="28"/>
          <w:szCs w:val="28"/>
        </w:rPr>
        <w:t>AC)</w:t>
      </w:r>
    </w:p>
    <w:p w14:paraId="1D28DFD0" w14:textId="20DE1478" w:rsidR="00975D05" w:rsidRPr="00FB5A19" w:rsidRDefault="00CC7A72" w:rsidP="00BD5D6D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B5A19">
        <w:rPr>
          <w:rFonts w:cstheme="minorHAnsi"/>
          <w:b/>
          <w:bCs/>
          <w:sz w:val="28"/>
          <w:szCs w:val="28"/>
        </w:rPr>
        <w:t xml:space="preserve">National Science Foundation </w:t>
      </w:r>
    </w:p>
    <w:p w14:paraId="02C4140B" w14:textId="54F30288" w:rsidR="0037006A" w:rsidRPr="00FB5A19" w:rsidRDefault="0037006A" w:rsidP="00BD5D6D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B5A19">
        <w:rPr>
          <w:rFonts w:cstheme="minorHAnsi"/>
          <w:b/>
          <w:bCs/>
          <w:sz w:val="28"/>
          <w:szCs w:val="28"/>
        </w:rPr>
        <w:t>April 15-16, 2021</w:t>
      </w:r>
    </w:p>
    <w:p w14:paraId="09B4F83F" w14:textId="5900C513" w:rsidR="0037006A" w:rsidRPr="00FB5A19" w:rsidRDefault="0037006A" w:rsidP="00BD5D6D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B5A19">
        <w:rPr>
          <w:rFonts w:cstheme="minorHAnsi"/>
          <w:b/>
          <w:bCs/>
          <w:sz w:val="28"/>
          <w:szCs w:val="28"/>
        </w:rPr>
        <w:t>Virtual (times shown are Eastern Daylight)</w:t>
      </w:r>
    </w:p>
    <w:p w14:paraId="72537B96" w14:textId="77777777" w:rsidR="00975D05" w:rsidRPr="00FB5A19" w:rsidRDefault="00975D05" w:rsidP="000151A8">
      <w:pPr>
        <w:tabs>
          <w:tab w:val="left" w:pos="3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FADF541" w14:textId="77777777" w:rsidR="001F5BFB" w:rsidRDefault="001F5BFB" w:rsidP="00C307CE">
      <w:pPr>
        <w:tabs>
          <w:tab w:val="left" w:pos="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8F6B20" w14:textId="234A64E6" w:rsidR="008F113A" w:rsidRPr="00FB5A19" w:rsidRDefault="00E35044" w:rsidP="0004117A">
      <w:pPr>
        <w:tabs>
          <w:tab w:val="left" w:pos="144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B5A19">
        <w:rPr>
          <w:rFonts w:cstheme="minorHAnsi"/>
          <w:b/>
          <w:bCs/>
          <w:sz w:val="28"/>
          <w:szCs w:val="28"/>
        </w:rPr>
        <w:t>Day 1</w:t>
      </w:r>
      <w:r w:rsidRPr="00FB5A19">
        <w:rPr>
          <w:rFonts w:cstheme="minorHAnsi"/>
          <w:b/>
          <w:bCs/>
          <w:sz w:val="28"/>
          <w:szCs w:val="28"/>
        </w:rPr>
        <w:tab/>
      </w:r>
      <w:r w:rsidR="00E31ADD" w:rsidRPr="00FB5A19">
        <w:rPr>
          <w:rFonts w:cstheme="minorHAnsi"/>
          <w:b/>
          <w:bCs/>
          <w:sz w:val="28"/>
          <w:szCs w:val="28"/>
        </w:rPr>
        <w:t>April 15</w:t>
      </w:r>
      <w:r w:rsidR="00FB5A19">
        <w:rPr>
          <w:rFonts w:cstheme="minorHAnsi"/>
          <w:b/>
          <w:bCs/>
          <w:sz w:val="28"/>
          <w:szCs w:val="28"/>
        </w:rPr>
        <w:t xml:space="preserve">, </w:t>
      </w:r>
      <w:r w:rsidR="00E31ADD" w:rsidRPr="00FB5A19">
        <w:rPr>
          <w:rFonts w:cstheme="minorHAnsi"/>
          <w:b/>
          <w:bCs/>
          <w:sz w:val="28"/>
          <w:szCs w:val="28"/>
        </w:rPr>
        <w:t>2021</w:t>
      </w:r>
    </w:p>
    <w:p w14:paraId="51A91B25" w14:textId="77777777" w:rsidR="00B5031B" w:rsidRPr="00BD5D6D" w:rsidRDefault="00B5031B" w:rsidP="00C307CE">
      <w:pPr>
        <w:tabs>
          <w:tab w:val="left" w:pos="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E10F70" w14:textId="0A79A9F4" w:rsidR="00E35044" w:rsidRDefault="00B97FA3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</w:rPr>
      </w:pPr>
      <w:bookmarkStart w:id="0" w:name="_Hlk14761390"/>
      <w:r>
        <w:rPr>
          <w:rFonts w:cstheme="minorHAnsi"/>
          <w:b/>
        </w:rPr>
        <w:t>10:00 AM</w:t>
      </w:r>
      <w:r>
        <w:rPr>
          <w:rFonts w:cstheme="minorHAnsi"/>
          <w:b/>
        </w:rPr>
        <w:tab/>
      </w:r>
      <w:r w:rsidRPr="00B97FA3">
        <w:rPr>
          <w:rFonts w:cstheme="minorHAnsi"/>
          <w:bCs/>
          <w:i/>
          <w:iCs/>
        </w:rPr>
        <w:t>Registration</w:t>
      </w:r>
    </w:p>
    <w:p w14:paraId="7879B853" w14:textId="70A13B51" w:rsidR="00B97FA3" w:rsidRDefault="00B97FA3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</w:rPr>
      </w:pPr>
    </w:p>
    <w:p w14:paraId="746D734E" w14:textId="68FF4C80" w:rsidR="00B97FA3" w:rsidRDefault="00B97FA3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Cs/>
          <w:i/>
          <w:iCs/>
        </w:rPr>
      </w:pPr>
      <w:r>
        <w:rPr>
          <w:rFonts w:cstheme="minorHAnsi"/>
          <w:b/>
        </w:rPr>
        <w:t>10:30 AM</w:t>
      </w:r>
      <w:r>
        <w:rPr>
          <w:rFonts w:cstheme="minorHAnsi"/>
          <w:b/>
        </w:rPr>
        <w:tab/>
      </w:r>
      <w:r w:rsidRPr="00B97FA3">
        <w:rPr>
          <w:rFonts w:cstheme="minorHAnsi"/>
          <w:bCs/>
          <w:i/>
          <w:iCs/>
        </w:rPr>
        <w:t>Meeting Begins</w:t>
      </w:r>
    </w:p>
    <w:p w14:paraId="2526A670" w14:textId="77777777" w:rsidR="00B97FA3" w:rsidRPr="00B97FA3" w:rsidRDefault="00B97FA3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Cs/>
          <w:i/>
          <w:iCs/>
        </w:rPr>
      </w:pPr>
    </w:p>
    <w:p w14:paraId="6171782E" w14:textId="146E1324" w:rsidR="004841BF" w:rsidRPr="00BD5D6D" w:rsidRDefault="00975D05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</w:rPr>
      </w:pPr>
      <w:r w:rsidRPr="00BD5D6D">
        <w:rPr>
          <w:rFonts w:cstheme="minorHAnsi"/>
          <w:b/>
        </w:rPr>
        <w:t>10:</w:t>
      </w:r>
      <w:r w:rsidR="001E6D37">
        <w:rPr>
          <w:rFonts w:cstheme="minorHAnsi"/>
          <w:b/>
        </w:rPr>
        <w:t>3</w:t>
      </w:r>
      <w:r w:rsidRPr="00BD5D6D">
        <w:rPr>
          <w:rFonts w:cstheme="minorHAnsi"/>
          <w:b/>
        </w:rPr>
        <w:t>0 AM</w:t>
      </w:r>
      <w:r w:rsidR="000756E5" w:rsidRPr="00BD5D6D">
        <w:rPr>
          <w:rFonts w:cstheme="minorHAnsi"/>
          <w:b/>
        </w:rPr>
        <w:tab/>
      </w:r>
      <w:r w:rsidRPr="00BD5D6D">
        <w:rPr>
          <w:rFonts w:cstheme="minorHAnsi"/>
          <w:b/>
        </w:rPr>
        <w:t>Introductions and Agenda Review/Logistics</w:t>
      </w:r>
      <w:bookmarkEnd w:id="0"/>
    </w:p>
    <w:p w14:paraId="7966D235" w14:textId="54BBD3E0" w:rsidR="00975D05" w:rsidRPr="00BD5D6D" w:rsidRDefault="004841BF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</w:rPr>
      </w:pPr>
      <w:r w:rsidRPr="00BD5D6D">
        <w:rPr>
          <w:rFonts w:cstheme="minorHAnsi"/>
          <w:b/>
          <w:bCs/>
        </w:rPr>
        <w:tab/>
      </w:r>
      <w:r w:rsidR="00975D05" w:rsidRPr="00BD5D6D">
        <w:rPr>
          <w:rFonts w:cstheme="minorHAnsi"/>
        </w:rPr>
        <w:t xml:space="preserve">Carla </w:t>
      </w:r>
      <w:proofErr w:type="spellStart"/>
      <w:r w:rsidR="00975D05" w:rsidRPr="00BD5D6D">
        <w:rPr>
          <w:rFonts w:eastAsia="Times New Roman" w:cstheme="minorHAnsi"/>
        </w:rPr>
        <w:t>Cáceres</w:t>
      </w:r>
      <w:proofErr w:type="spellEnd"/>
      <w:r w:rsidR="00975D05" w:rsidRPr="00BD5D6D">
        <w:rPr>
          <w:rFonts w:cstheme="minorHAnsi"/>
        </w:rPr>
        <w:t>, Chair, BIO AC</w:t>
      </w:r>
    </w:p>
    <w:p w14:paraId="39B54100" w14:textId="6DB683D9" w:rsidR="004841BF" w:rsidRPr="00BD5D6D" w:rsidRDefault="004841BF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</w:rPr>
      </w:pPr>
      <w:r w:rsidRPr="00BD5D6D">
        <w:rPr>
          <w:rFonts w:cstheme="minorHAnsi"/>
        </w:rPr>
        <w:tab/>
        <w:t xml:space="preserve">Approval of BIO AC Minutes from </w:t>
      </w:r>
      <w:r w:rsidR="008230B8">
        <w:rPr>
          <w:rFonts w:cstheme="minorHAnsi"/>
        </w:rPr>
        <w:t>Fall</w:t>
      </w:r>
      <w:r w:rsidR="008230B8" w:rsidRPr="00BD5D6D">
        <w:rPr>
          <w:rFonts w:cstheme="minorHAnsi"/>
        </w:rPr>
        <w:t xml:space="preserve"> </w:t>
      </w:r>
      <w:r w:rsidRPr="00BD5D6D">
        <w:rPr>
          <w:rFonts w:cstheme="minorHAnsi"/>
        </w:rPr>
        <w:t>2020 Meeting</w:t>
      </w:r>
    </w:p>
    <w:p w14:paraId="7783DAF8" w14:textId="56850EF4" w:rsidR="00975D05" w:rsidRPr="00BD5D6D" w:rsidRDefault="004841BF" w:rsidP="0004117A">
      <w:pPr>
        <w:tabs>
          <w:tab w:val="left" w:pos="1440"/>
          <w:tab w:val="left" w:pos="1530"/>
        </w:tabs>
        <w:spacing w:after="0" w:line="240" w:lineRule="auto"/>
        <w:ind w:left="1530" w:hanging="1530"/>
        <w:rPr>
          <w:rFonts w:cstheme="minorHAnsi"/>
          <w:b/>
          <w:bCs/>
        </w:rPr>
      </w:pPr>
      <w:r w:rsidRPr="00BD5D6D">
        <w:rPr>
          <w:rFonts w:cstheme="minorHAnsi"/>
          <w:b/>
        </w:rPr>
        <w:tab/>
      </w:r>
    </w:p>
    <w:p w14:paraId="0BC85BA0" w14:textId="74DC3F85" w:rsidR="008F113A" w:rsidRPr="00BD5D6D" w:rsidRDefault="000756E5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 w:rsidRPr="00BD5D6D">
        <w:rPr>
          <w:rFonts w:cstheme="minorHAnsi"/>
          <w:b/>
          <w:bCs/>
        </w:rPr>
        <w:t>10:</w:t>
      </w:r>
      <w:r w:rsidR="001E6D37">
        <w:rPr>
          <w:rFonts w:cstheme="minorHAnsi"/>
          <w:b/>
          <w:bCs/>
        </w:rPr>
        <w:t>4</w:t>
      </w:r>
      <w:r w:rsidRPr="00BD5D6D">
        <w:rPr>
          <w:rFonts w:cstheme="minorHAnsi"/>
          <w:b/>
          <w:bCs/>
        </w:rPr>
        <w:t>5 AM</w:t>
      </w:r>
      <w:r w:rsidRPr="00BD5D6D">
        <w:rPr>
          <w:rFonts w:cstheme="minorHAnsi"/>
          <w:b/>
          <w:bCs/>
        </w:rPr>
        <w:tab/>
        <w:t>BIO Update</w:t>
      </w:r>
      <w:r w:rsidR="00070FA4" w:rsidRPr="00BD5D6D">
        <w:rPr>
          <w:rFonts w:cstheme="minorHAnsi"/>
          <w:b/>
          <w:bCs/>
        </w:rPr>
        <w:t xml:space="preserve"> </w:t>
      </w:r>
    </w:p>
    <w:p w14:paraId="2FC9C77D" w14:textId="44BC2266" w:rsidR="00390DF7" w:rsidRPr="00755578" w:rsidRDefault="00390DF7" w:rsidP="0004117A">
      <w:pPr>
        <w:tabs>
          <w:tab w:val="left" w:pos="1440"/>
          <w:tab w:val="left" w:pos="1530"/>
        </w:tabs>
        <w:spacing w:after="0" w:line="240" w:lineRule="auto"/>
        <w:ind w:left="1530" w:hanging="1530"/>
        <w:rPr>
          <w:rFonts w:cstheme="minorHAnsi"/>
        </w:rPr>
      </w:pPr>
      <w:r w:rsidRPr="00BD5D6D">
        <w:rPr>
          <w:rFonts w:cstheme="minorHAnsi"/>
          <w:b/>
          <w:bCs/>
        </w:rPr>
        <w:tab/>
      </w:r>
      <w:r w:rsidRPr="00755578">
        <w:rPr>
          <w:rFonts w:cstheme="minorHAnsi"/>
        </w:rPr>
        <w:t xml:space="preserve">Joanne </w:t>
      </w:r>
      <w:proofErr w:type="spellStart"/>
      <w:r w:rsidRPr="00755578">
        <w:rPr>
          <w:rFonts w:cstheme="minorHAnsi"/>
        </w:rPr>
        <w:t>Tornow</w:t>
      </w:r>
      <w:proofErr w:type="spellEnd"/>
      <w:r w:rsidRPr="00755578">
        <w:rPr>
          <w:rFonts w:cstheme="minorHAnsi"/>
        </w:rPr>
        <w:t>, Assistant Director, BIO</w:t>
      </w:r>
    </w:p>
    <w:p w14:paraId="75250610" w14:textId="11CA5019" w:rsidR="003B1CFE" w:rsidRPr="00873C13" w:rsidRDefault="00390DF7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</w:rPr>
      </w:pPr>
      <w:r w:rsidRPr="00BD5D6D">
        <w:rPr>
          <w:rFonts w:cstheme="minorHAnsi"/>
        </w:rPr>
        <w:tab/>
      </w:r>
      <w:r w:rsidR="006A0C75" w:rsidRPr="00E15A85">
        <w:rPr>
          <w:rFonts w:cstheme="minorHAnsi"/>
          <w:b/>
          <w:bCs/>
        </w:rPr>
        <w:t>Goal</w:t>
      </w:r>
      <w:r w:rsidR="006A0C75" w:rsidRPr="00BD5D6D">
        <w:rPr>
          <w:rFonts w:cstheme="minorHAnsi"/>
        </w:rPr>
        <w:t xml:space="preserve">:  To provide information on </w:t>
      </w:r>
      <w:r w:rsidR="00C307CE" w:rsidRPr="00BD5D6D">
        <w:rPr>
          <w:rFonts w:cstheme="minorHAnsi"/>
        </w:rPr>
        <w:t>recent and planned activities</w:t>
      </w:r>
      <w:r w:rsidR="00CC42CF" w:rsidRPr="00BD5D6D">
        <w:rPr>
          <w:rFonts w:cstheme="minorHAnsi"/>
        </w:rPr>
        <w:t xml:space="preserve"> </w:t>
      </w:r>
      <w:r w:rsidR="006A0C75" w:rsidRPr="00BD5D6D">
        <w:rPr>
          <w:rFonts w:cstheme="minorHAnsi"/>
        </w:rPr>
        <w:t>in BIO</w:t>
      </w:r>
      <w:r w:rsidR="004A13D1" w:rsidRPr="00BD5D6D">
        <w:rPr>
          <w:rFonts w:cstheme="minorHAnsi"/>
        </w:rPr>
        <w:t xml:space="preserve"> </w:t>
      </w:r>
    </w:p>
    <w:p w14:paraId="6494E07D" w14:textId="100BC463" w:rsidR="004A13D1" w:rsidRPr="00BD5D6D" w:rsidRDefault="0004117A" w:rsidP="0004117A">
      <w:pPr>
        <w:tabs>
          <w:tab w:val="left" w:pos="1440"/>
        </w:tabs>
        <w:spacing w:after="0" w:line="240" w:lineRule="auto"/>
        <w:ind w:left="1530" w:hanging="1530"/>
      </w:pPr>
      <w:r>
        <w:rPr>
          <w:rFonts w:cstheme="minorHAnsi"/>
          <w:b/>
          <w:bCs/>
        </w:rPr>
        <w:tab/>
      </w:r>
      <w:r w:rsidR="004A13D1" w:rsidRPr="005732FB">
        <w:rPr>
          <w:rFonts w:cstheme="minorHAnsi"/>
          <w:b/>
          <w:bCs/>
        </w:rPr>
        <w:t>Q&amp;A</w:t>
      </w:r>
      <w:r w:rsidR="004A13D1" w:rsidRPr="005732FB">
        <w:rPr>
          <w:rFonts w:cstheme="minorHAnsi"/>
        </w:rPr>
        <w:t xml:space="preserve"> with BIO AC</w:t>
      </w:r>
    </w:p>
    <w:p w14:paraId="3EF25168" w14:textId="2F6B56F3" w:rsidR="00AF288F" w:rsidRPr="00BD5D6D" w:rsidRDefault="00390DF7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</w:rPr>
      </w:pPr>
      <w:r w:rsidRPr="00BD5D6D">
        <w:rPr>
          <w:rFonts w:cstheme="minorHAnsi"/>
        </w:rPr>
        <w:tab/>
      </w:r>
    </w:p>
    <w:p w14:paraId="7BCD3A78" w14:textId="77777777" w:rsidR="000A1376" w:rsidRDefault="00B11619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t>11:45 A</w:t>
      </w:r>
      <w:r w:rsidR="009451C4">
        <w:rPr>
          <w:rFonts w:cstheme="minorHAnsi"/>
          <w:b/>
          <w:bCs/>
        </w:rPr>
        <w:t>M</w:t>
      </w:r>
      <w:r w:rsidR="009451C4">
        <w:rPr>
          <w:rFonts w:cstheme="minorHAnsi"/>
          <w:b/>
          <w:bCs/>
        </w:rPr>
        <w:tab/>
        <w:t xml:space="preserve">Update from </w:t>
      </w:r>
      <w:r w:rsidR="00545DFE">
        <w:rPr>
          <w:rFonts w:cstheme="minorHAnsi"/>
          <w:b/>
          <w:bCs/>
        </w:rPr>
        <w:t>Committee on Equal Opportunities in Science and Engineering</w:t>
      </w:r>
    </w:p>
    <w:p w14:paraId="39CA66D9" w14:textId="0B4911C5" w:rsidR="009451C4" w:rsidRPr="000A1376" w:rsidRDefault="000A1376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</w:rPr>
      </w:pPr>
      <w:r>
        <w:rPr>
          <w:rFonts w:cstheme="minorHAnsi"/>
          <w:b/>
          <w:bCs/>
        </w:rPr>
        <w:tab/>
      </w:r>
      <w:r w:rsidR="009451C4" w:rsidRPr="000A1376">
        <w:rPr>
          <w:rFonts w:cstheme="minorHAnsi"/>
        </w:rPr>
        <w:t>Suzanne Barbour</w:t>
      </w:r>
      <w:r w:rsidR="00545DFE" w:rsidRPr="000A1376">
        <w:rPr>
          <w:rFonts w:cstheme="minorHAnsi"/>
        </w:rPr>
        <w:t xml:space="preserve"> (BIO AC Liaison</w:t>
      </w:r>
      <w:r w:rsidR="00D44D09" w:rsidRPr="000A1376">
        <w:rPr>
          <w:rFonts w:cstheme="minorHAnsi"/>
        </w:rPr>
        <w:t xml:space="preserve"> to CEOSE</w:t>
      </w:r>
      <w:r w:rsidR="00545DFE" w:rsidRPr="000A1376">
        <w:rPr>
          <w:rFonts w:cstheme="minorHAnsi"/>
        </w:rPr>
        <w:t>)</w:t>
      </w:r>
    </w:p>
    <w:p w14:paraId="24D8530C" w14:textId="77777777" w:rsidR="009451C4" w:rsidRDefault="009451C4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</w:p>
    <w:p w14:paraId="3F527B55" w14:textId="77777777" w:rsidR="000A1376" w:rsidRDefault="00B11619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t>12:0</w:t>
      </w:r>
      <w:r w:rsidR="00D05F20">
        <w:rPr>
          <w:rFonts w:cstheme="minorHAnsi"/>
          <w:b/>
          <w:bCs/>
        </w:rPr>
        <w:t>0</w:t>
      </w:r>
      <w:r w:rsidR="009451C4">
        <w:rPr>
          <w:rFonts w:cstheme="minorHAnsi"/>
          <w:b/>
          <w:bCs/>
        </w:rPr>
        <w:t xml:space="preserve"> PM</w:t>
      </w:r>
      <w:r w:rsidR="009451C4">
        <w:rPr>
          <w:rFonts w:cstheme="minorHAnsi"/>
          <w:b/>
          <w:bCs/>
        </w:rPr>
        <w:tab/>
        <w:t xml:space="preserve">Update from </w:t>
      </w:r>
      <w:r w:rsidR="00D44D09">
        <w:rPr>
          <w:rFonts w:cstheme="minorHAnsi"/>
          <w:b/>
          <w:bCs/>
        </w:rPr>
        <w:t>Advisory Committee for Environmental Research and Engineering</w:t>
      </w:r>
    </w:p>
    <w:p w14:paraId="19F6C063" w14:textId="5A523CCD" w:rsidR="009451C4" w:rsidRPr="000A1376" w:rsidRDefault="000A1376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</w:rPr>
      </w:pPr>
      <w:r>
        <w:rPr>
          <w:rFonts w:cstheme="minorHAnsi"/>
          <w:b/>
          <w:bCs/>
        </w:rPr>
        <w:tab/>
      </w:r>
      <w:r w:rsidR="009451C4" w:rsidRPr="000A1376">
        <w:rPr>
          <w:rFonts w:cstheme="minorHAnsi"/>
        </w:rPr>
        <w:t>Diane Pataki</w:t>
      </w:r>
      <w:r w:rsidR="00545DFE" w:rsidRPr="000A1376">
        <w:rPr>
          <w:rFonts w:cstheme="minorHAnsi"/>
        </w:rPr>
        <w:t xml:space="preserve"> (Bio AC Liaison</w:t>
      </w:r>
      <w:r w:rsidR="00D44D09" w:rsidRPr="000A1376">
        <w:rPr>
          <w:rFonts w:cstheme="minorHAnsi"/>
        </w:rPr>
        <w:t xml:space="preserve"> to AC ERE</w:t>
      </w:r>
      <w:r w:rsidR="00545DFE" w:rsidRPr="000A1376">
        <w:rPr>
          <w:rFonts w:cstheme="minorHAnsi"/>
        </w:rPr>
        <w:t>)</w:t>
      </w:r>
    </w:p>
    <w:p w14:paraId="2A3F6551" w14:textId="77777777" w:rsidR="009451C4" w:rsidRDefault="009451C4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</w:p>
    <w:p w14:paraId="1A09F138" w14:textId="0DED0BDA" w:rsidR="001F1BCB" w:rsidRDefault="005C6D8F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="00324602">
        <w:rPr>
          <w:rFonts w:cstheme="minorHAnsi"/>
          <w:b/>
          <w:bCs/>
        </w:rPr>
        <w:t>:</w:t>
      </w:r>
      <w:r w:rsidR="00D05F20">
        <w:rPr>
          <w:rFonts w:cstheme="minorHAnsi"/>
          <w:b/>
          <w:bCs/>
        </w:rPr>
        <w:t>15</w:t>
      </w:r>
      <w:r w:rsidR="00324602">
        <w:rPr>
          <w:rFonts w:cstheme="minorHAnsi"/>
          <w:b/>
          <w:bCs/>
        </w:rPr>
        <w:t xml:space="preserve"> PM</w:t>
      </w:r>
      <w:r w:rsidR="00324602">
        <w:rPr>
          <w:rFonts w:cstheme="minorHAnsi"/>
          <w:b/>
          <w:bCs/>
        </w:rPr>
        <w:tab/>
      </w:r>
      <w:r w:rsidR="0018691B" w:rsidRPr="0012003D">
        <w:rPr>
          <w:rFonts w:cstheme="minorHAnsi"/>
          <w:i/>
          <w:iCs/>
        </w:rPr>
        <w:t>Break</w:t>
      </w:r>
    </w:p>
    <w:p w14:paraId="6817AEA6" w14:textId="6F94063F" w:rsidR="001C7595" w:rsidRDefault="001C7595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</w:p>
    <w:p w14:paraId="2BDD834B" w14:textId="7192C327" w:rsidR="009451C4" w:rsidRPr="00BD5D6D" w:rsidRDefault="00324602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t>1:</w:t>
      </w:r>
      <w:r w:rsidR="00EB420B">
        <w:rPr>
          <w:rFonts w:cstheme="minorHAnsi"/>
          <w:b/>
          <w:bCs/>
        </w:rPr>
        <w:t xml:space="preserve">15 </w:t>
      </w:r>
      <w:r>
        <w:rPr>
          <w:rFonts w:cstheme="minorHAnsi"/>
          <w:b/>
          <w:bCs/>
        </w:rPr>
        <w:t>PM</w:t>
      </w:r>
      <w:r w:rsidR="009451C4" w:rsidRPr="00BD5D6D">
        <w:rPr>
          <w:rFonts w:cstheme="minorHAnsi"/>
        </w:rPr>
        <w:tab/>
      </w:r>
      <w:r w:rsidR="009451C4" w:rsidRPr="00CB774F">
        <w:rPr>
          <w:rFonts w:cstheme="minorHAnsi"/>
          <w:b/>
          <w:bCs/>
        </w:rPr>
        <w:t>Program Director Panel Discussion on Virtual Panels</w:t>
      </w:r>
    </w:p>
    <w:p w14:paraId="6C02A2D8" w14:textId="1FF364E8" w:rsidR="009451C4" w:rsidRDefault="009451C4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</w:rPr>
      </w:pPr>
      <w:r w:rsidRPr="00BD5D6D">
        <w:rPr>
          <w:rFonts w:cstheme="minorHAnsi"/>
        </w:rPr>
        <w:tab/>
      </w:r>
      <w:r w:rsidRPr="00C130EF">
        <w:rPr>
          <w:rFonts w:cstheme="minorHAnsi"/>
          <w:b/>
          <w:bCs/>
        </w:rPr>
        <w:t>Moderator</w:t>
      </w:r>
      <w:r w:rsidRPr="004817C3">
        <w:rPr>
          <w:rFonts w:cstheme="minorHAnsi"/>
        </w:rPr>
        <w:t>:</w:t>
      </w:r>
      <w:r>
        <w:rPr>
          <w:rFonts w:cstheme="minorHAnsi"/>
        </w:rPr>
        <w:t xml:space="preserve">  Alan Tessier, Deputy Assistant Director, BIO</w:t>
      </w:r>
    </w:p>
    <w:p w14:paraId="1FA6D39E" w14:textId="366FA733" w:rsidR="009451C4" w:rsidRPr="00BD5D6D" w:rsidRDefault="0004117A" w:rsidP="00132D53">
      <w:pPr>
        <w:tabs>
          <w:tab w:val="left" w:pos="1440"/>
        </w:tabs>
        <w:spacing w:after="0" w:line="240" w:lineRule="auto"/>
        <w:ind w:left="1440" w:hanging="1530"/>
        <w:rPr>
          <w:rFonts w:cstheme="minorHAnsi"/>
        </w:rPr>
      </w:pPr>
      <w:r>
        <w:rPr>
          <w:rFonts w:cstheme="minorHAnsi"/>
          <w:b/>
          <w:bCs/>
        </w:rPr>
        <w:tab/>
      </w:r>
      <w:r w:rsidR="009451C4" w:rsidRPr="00FA667B">
        <w:rPr>
          <w:rFonts w:cstheme="minorHAnsi"/>
          <w:b/>
          <w:bCs/>
        </w:rPr>
        <w:t>Goal</w:t>
      </w:r>
      <w:r w:rsidR="009451C4" w:rsidRPr="00BD5D6D">
        <w:rPr>
          <w:rFonts w:cstheme="minorHAnsi"/>
        </w:rPr>
        <w:t xml:space="preserve">:  To </w:t>
      </w:r>
      <w:r w:rsidR="00AC4C1E">
        <w:rPr>
          <w:rFonts w:cstheme="minorHAnsi"/>
        </w:rPr>
        <w:t>share info on</w:t>
      </w:r>
      <w:r w:rsidR="00875A27">
        <w:rPr>
          <w:rFonts w:cstheme="minorHAnsi"/>
        </w:rPr>
        <w:t xml:space="preserve"> use of </w:t>
      </w:r>
      <w:r w:rsidR="009451C4">
        <w:rPr>
          <w:rFonts w:cstheme="minorHAnsi"/>
        </w:rPr>
        <w:t>virtual panels</w:t>
      </w:r>
      <w:r w:rsidR="003773E9">
        <w:rPr>
          <w:rFonts w:cstheme="minorHAnsi"/>
        </w:rPr>
        <w:t xml:space="preserve"> from program </w:t>
      </w:r>
      <w:r w:rsidR="00C82E3B">
        <w:rPr>
          <w:rFonts w:cstheme="minorHAnsi"/>
        </w:rPr>
        <w:t xml:space="preserve">officer </w:t>
      </w:r>
      <w:r w:rsidR="003773E9">
        <w:rPr>
          <w:rFonts w:cstheme="minorHAnsi"/>
        </w:rPr>
        <w:t>perspective and to hear feedback from AC</w:t>
      </w:r>
      <w:r w:rsidR="009451C4">
        <w:rPr>
          <w:rFonts w:cstheme="minorHAnsi"/>
        </w:rPr>
        <w:t xml:space="preserve">.  </w:t>
      </w:r>
    </w:p>
    <w:p w14:paraId="5E11174F" w14:textId="6E6F1010" w:rsidR="009451C4" w:rsidRPr="00F77767" w:rsidRDefault="009451C4" w:rsidP="0004117A">
      <w:pPr>
        <w:tabs>
          <w:tab w:val="left" w:pos="1440"/>
          <w:tab w:val="left" w:pos="1620"/>
        </w:tabs>
        <w:spacing w:after="0" w:line="240" w:lineRule="auto"/>
        <w:ind w:left="1530" w:hanging="1530"/>
        <w:rPr>
          <w:rFonts w:cstheme="minorHAnsi"/>
          <w:color w:val="4472C4" w:themeColor="accent1"/>
        </w:rPr>
      </w:pPr>
    </w:p>
    <w:p w14:paraId="5FB8D818" w14:textId="35D15105" w:rsidR="00D01B6C" w:rsidRPr="00DF71D7" w:rsidRDefault="00D01B6C" w:rsidP="0004117A">
      <w:pPr>
        <w:tabs>
          <w:tab w:val="left" w:pos="1440"/>
        </w:tabs>
        <w:spacing w:after="0" w:line="240" w:lineRule="auto"/>
        <w:ind w:left="1530" w:hanging="153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b/>
          <w:bCs/>
        </w:rPr>
        <w:t>1:50 PM</w:t>
      </w:r>
      <w:r>
        <w:rPr>
          <w:rFonts w:cstheme="minorHAnsi"/>
          <w:b/>
          <w:bCs/>
        </w:rPr>
        <w:tab/>
      </w:r>
      <w:r w:rsidRPr="0012003D">
        <w:rPr>
          <w:rFonts w:cstheme="minorHAnsi"/>
          <w:i/>
          <w:iCs/>
        </w:rPr>
        <w:t>Break</w:t>
      </w:r>
    </w:p>
    <w:p w14:paraId="1D783576" w14:textId="77777777" w:rsidR="00DF71D7" w:rsidRPr="00BD5D6D" w:rsidRDefault="00DF71D7" w:rsidP="0004117A">
      <w:pPr>
        <w:tabs>
          <w:tab w:val="left" w:pos="360"/>
          <w:tab w:val="left" w:pos="1440"/>
        </w:tabs>
        <w:spacing w:after="0" w:line="240" w:lineRule="auto"/>
        <w:ind w:left="1530" w:hanging="1530"/>
        <w:rPr>
          <w:rFonts w:cstheme="minorHAnsi"/>
        </w:rPr>
      </w:pPr>
    </w:p>
    <w:p w14:paraId="29CA2D92" w14:textId="59EC72F3" w:rsidR="000D7EEB" w:rsidRDefault="0018691B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t>2:00 PM</w:t>
      </w:r>
      <w:r>
        <w:rPr>
          <w:rFonts w:cstheme="minorHAnsi"/>
          <w:b/>
          <w:bCs/>
        </w:rPr>
        <w:tab/>
        <w:t xml:space="preserve">Joint session with </w:t>
      </w:r>
      <w:r w:rsidR="00C82E3B">
        <w:rPr>
          <w:rFonts w:cstheme="minorHAnsi"/>
          <w:b/>
          <w:bCs/>
        </w:rPr>
        <w:t xml:space="preserve">Directorate for </w:t>
      </w:r>
      <w:r>
        <w:rPr>
          <w:rFonts w:cstheme="minorHAnsi"/>
          <w:b/>
          <w:bCs/>
        </w:rPr>
        <w:t>G</w:t>
      </w:r>
      <w:r w:rsidR="00B24C07">
        <w:rPr>
          <w:rFonts w:cstheme="minorHAnsi"/>
          <w:b/>
          <w:bCs/>
        </w:rPr>
        <w:t>eo</w:t>
      </w:r>
      <w:r w:rsidR="00C82E3B">
        <w:rPr>
          <w:rFonts w:cstheme="minorHAnsi"/>
          <w:b/>
          <w:bCs/>
        </w:rPr>
        <w:t xml:space="preserve">sciences (GEO) </w:t>
      </w:r>
      <w:r w:rsidR="00B24C07">
        <w:rPr>
          <w:rFonts w:cstheme="minorHAnsi"/>
          <w:b/>
          <w:bCs/>
        </w:rPr>
        <w:t>Advisory Committee</w:t>
      </w:r>
    </w:p>
    <w:p w14:paraId="205EB611" w14:textId="77777777" w:rsidR="000D7EEB" w:rsidRDefault="000D7EEB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B24C07">
        <w:rPr>
          <w:rFonts w:cstheme="minorHAnsi"/>
          <w:b/>
          <w:bCs/>
        </w:rPr>
        <w:t xml:space="preserve">Moderator:  </w:t>
      </w:r>
      <w:r w:rsidR="008A3EAD" w:rsidRPr="008A3EAD">
        <w:rPr>
          <w:rFonts w:cstheme="minorHAnsi"/>
        </w:rPr>
        <w:t xml:space="preserve">Carla </w:t>
      </w:r>
      <w:proofErr w:type="spellStart"/>
      <w:r w:rsidR="008A3EAD" w:rsidRPr="008A3EAD">
        <w:rPr>
          <w:rFonts w:cstheme="minorHAnsi"/>
        </w:rPr>
        <w:t>Cáceres</w:t>
      </w:r>
      <w:proofErr w:type="spellEnd"/>
    </w:p>
    <w:p w14:paraId="02713C61" w14:textId="45EFD440" w:rsidR="000D7EEB" w:rsidRDefault="000D7EEB" w:rsidP="00132D53">
      <w:pPr>
        <w:tabs>
          <w:tab w:val="left" w:pos="144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  <w:b/>
          <w:bCs/>
        </w:rPr>
        <w:tab/>
      </w:r>
      <w:r w:rsidR="00104860">
        <w:rPr>
          <w:rFonts w:cstheme="minorHAnsi"/>
          <w:b/>
          <w:bCs/>
        </w:rPr>
        <w:t xml:space="preserve">Goal:  </w:t>
      </w:r>
      <w:r w:rsidR="006E3E0D">
        <w:rPr>
          <w:rFonts w:cstheme="minorHAnsi"/>
        </w:rPr>
        <w:t xml:space="preserve">For AC members from GEO and BIO to share perspectives on science priorities </w:t>
      </w:r>
      <w:r w:rsidR="00A07852">
        <w:rPr>
          <w:rFonts w:cstheme="minorHAnsi"/>
        </w:rPr>
        <w:t xml:space="preserve">and research needs </w:t>
      </w:r>
      <w:r w:rsidR="006E3E0D">
        <w:rPr>
          <w:rFonts w:cstheme="minorHAnsi"/>
        </w:rPr>
        <w:t>relative to climate change</w:t>
      </w:r>
      <w:r w:rsidR="009A65CD">
        <w:rPr>
          <w:rFonts w:cstheme="minorHAnsi"/>
        </w:rPr>
        <w:t xml:space="preserve">, including potential for cross-disciplinary engagement by NSF in this </w:t>
      </w:r>
      <w:r w:rsidR="00A07852">
        <w:rPr>
          <w:rFonts w:cstheme="minorHAnsi"/>
        </w:rPr>
        <w:t>general</w:t>
      </w:r>
      <w:r w:rsidR="009A65CD">
        <w:rPr>
          <w:rFonts w:cstheme="minorHAnsi"/>
        </w:rPr>
        <w:t xml:space="preserve"> are</w:t>
      </w:r>
      <w:r>
        <w:rPr>
          <w:rFonts w:cstheme="minorHAnsi"/>
        </w:rPr>
        <w:t>a</w:t>
      </w:r>
    </w:p>
    <w:p w14:paraId="06AB9694" w14:textId="4E19BFDE" w:rsidR="00090E58" w:rsidRPr="000D7EEB" w:rsidRDefault="000D7EEB" w:rsidP="00132D53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422A4A">
        <w:rPr>
          <w:rFonts w:cstheme="minorHAnsi"/>
          <w:b/>
          <w:bCs/>
        </w:rPr>
        <w:t>Material</w:t>
      </w:r>
      <w:r w:rsidR="009A65CD" w:rsidRPr="00090E58">
        <w:rPr>
          <w:rFonts w:cstheme="minorHAnsi"/>
          <w:b/>
          <w:bCs/>
        </w:rPr>
        <w:t>:</w:t>
      </w:r>
      <w:r w:rsidR="009A65CD" w:rsidRPr="00090E58">
        <w:rPr>
          <w:rFonts w:cstheme="minorHAnsi"/>
        </w:rPr>
        <w:t xml:space="preserve">  </w:t>
      </w:r>
      <w:r w:rsidR="00456095">
        <w:rPr>
          <w:rFonts w:eastAsia="Times New Roman"/>
        </w:rPr>
        <w:t>National Academies of Science Engineering and Medicine</w:t>
      </w:r>
      <w:r w:rsidR="00132D53">
        <w:rPr>
          <w:rFonts w:eastAsia="Times New Roman"/>
        </w:rPr>
        <w:t xml:space="preserve"> (</w:t>
      </w:r>
      <w:r w:rsidR="00D21873">
        <w:rPr>
          <w:rFonts w:eastAsia="Times New Roman"/>
        </w:rPr>
        <w:t>202</w:t>
      </w:r>
      <w:r w:rsidR="00581C10">
        <w:rPr>
          <w:rFonts w:eastAsia="Times New Roman"/>
        </w:rPr>
        <w:t>1)</w:t>
      </w:r>
      <w:r w:rsidR="00D21873">
        <w:rPr>
          <w:rFonts w:eastAsia="Times New Roman"/>
        </w:rPr>
        <w:t xml:space="preserve"> Global Change Research Needs and Opportunities for 2022-2031.  </w:t>
      </w:r>
      <w:hyperlink r:id="rId8" w:history="1">
        <w:r w:rsidR="00D21873" w:rsidRPr="00D21873">
          <w:rPr>
            <w:rStyle w:val="Hyperlink"/>
            <w:rFonts w:eastAsia="Times New Roman"/>
          </w:rPr>
          <w:t>Link</w:t>
        </w:r>
      </w:hyperlink>
      <w:r w:rsidR="00D21873">
        <w:rPr>
          <w:rFonts w:eastAsia="Times New Roman"/>
        </w:rPr>
        <w:t xml:space="preserve">.  </w:t>
      </w:r>
      <w:r w:rsidR="00090E58" w:rsidRPr="00090E58">
        <w:rPr>
          <w:rFonts w:eastAsia="Times New Roman"/>
        </w:rPr>
        <w:t xml:space="preserve"> </w:t>
      </w:r>
    </w:p>
    <w:p w14:paraId="1A8082CF" w14:textId="77777777" w:rsidR="00DC532B" w:rsidRDefault="00DC532B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</w:p>
    <w:p w14:paraId="6F4E2958" w14:textId="59011B48" w:rsidR="00D01B6C" w:rsidRDefault="00D01B6C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t>4:00 PM</w:t>
      </w:r>
      <w:r>
        <w:rPr>
          <w:rFonts w:cstheme="minorHAnsi"/>
          <w:b/>
          <w:bCs/>
        </w:rPr>
        <w:tab/>
      </w:r>
      <w:r w:rsidRPr="0012003D">
        <w:rPr>
          <w:rFonts w:cstheme="minorHAnsi"/>
          <w:i/>
          <w:iCs/>
        </w:rPr>
        <w:t>B</w:t>
      </w:r>
      <w:r w:rsidR="007376E2" w:rsidRPr="0012003D">
        <w:rPr>
          <w:rFonts w:cstheme="minorHAnsi"/>
          <w:i/>
          <w:iCs/>
        </w:rPr>
        <w:t>reak</w:t>
      </w:r>
    </w:p>
    <w:p w14:paraId="68BA6E0F" w14:textId="77777777" w:rsidR="003B1CFE" w:rsidRDefault="003B1CFE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</w:p>
    <w:p w14:paraId="2E969C62" w14:textId="77777777" w:rsidR="0012003D" w:rsidRDefault="00120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F184B41" w14:textId="7D688A82" w:rsidR="004E11EC" w:rsidRDefault="007376E2" w:rsidP="00581C10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4:15 PM</w:t>
      </w:r>
      <w:r>
        <w:rPr>
          <w:rFonts w:cstheme="minorHAnsi"/>
          <w:b/>
          <w:bCs/>
        </w:rPr>
        <w:tab/>
      </w:r>
      <w:r w:rsidR="00B40465" w:rsidRPr="00BD5D6D">
        <w:rPr>
          <w:rFonts w:cstheme="minorHAnsi"/>
          <w:b/>
          <w:bCs/>
        </w:rPr>
        <w:t>Around the table</w:t>
      </w:r>
    </w:p>
    <w:p w14:paraId="15D0A648" w14:textId="220BD28F" w:rsidR="00B40465" w:rsidRPr="004E11EC" w:rsidRDefault="004E11EC" w:rsidP="00581C10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B40465">
        <w:rPr>
          <w:rFonts w:cstheme="minorHAnsi"/>
          <w:b/>
          <w:bCs/>
        </w:rPr>
        <w:t xml:space="preserve">Moderator:  </w:t>
      </w:r>
      <w:r w:rsidR="00B40465">
        <w:rPr>
          <w:rFonts w:cstheme="minorHAnsi"/>
        </w:rPr>
        <w:t xml:space="preserve">Carla </w:t>
      </w:r>
      <w:proofErr w:type="spellStart"/>
      <w:r w:rsidR="00B40465">
        <w:rPr>
          <w:rFonts w:cstheme="minorHAnsi"/>
        </w:rPr>
        <w:t>Cáceres</w:t>
      </w:r>
      <w:proofErr w:type="spellEnd"/>
      <w:r w:rsidR="00B40465">
        <w:rPr>
          <w:rFonts w:cstheme="minorHAnsi"/>
        </w:rPr>
        <w:t>, Chair, BIO AC</w:t>
      </w:r>
    </w:p>
    <w:p w14:paraId="75792D90" w14:textId="6100F94B" w:rsidR="00B40465" w:rsidRPr="00BD5D6D" w:rsidRDefault="0012003D" w:rsidP="0012003D">
      <w:pPr>
        <w:tabs>
          <w:tab w:val="left" w:pos="144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  <w:b/>
          <w:bCs/>
        </w:rPr>
        <w:tab/>
      </w:r>
      <w:r w:rsidR="00B40465" w:rsidRPr="00B74388">
        <w:rPr>
          <w:rFonts w:cstheme="minorHAnsi"/>
          <w:b/>
          <w:bCs/>
        </w:rPr>
        <w:t>Goal</w:t>
      </w:r>
      <w:r w:rsidR="00B40465" w:rsidRPr="00BD5D6D">
        <w:rPr>
          <w:rFonts w:cstheme="minorHAnsi"/>
        </w:rPr>
        <w:t xml:space="preserve">:  </w:t>
      </w:r>
      <w:r w:rsidR="00537E9B" w:rsidRPr="00380044">
        <w:rPr>
          <w:rFonts w:cstheme="minorHAnsi"/>
        </w:rPr>
        <w:t xml:space="preserve">BIO AC recap </w:t>
      </w:r>
      <w:r w:rsidR="003B1CFE">
        <w:rPr>
          <w:rFonts w:cstheme="minorHAnsi"/>
        </w:rPr>
        <w:t>t</w:t>
      </w:r>
      <w:r w:rsidR="00B40465" w:rsidRPr="00BD5D6D">
        <w:rPr>
          <w:rFonts w:cstheme="minorHAnsi"/>
        </w:rPr>
        <w:t xml:space="preserve">o gather ideas </w:t>
      </w:r>
      <w:r w:rsidR="003B1CFE">
        <w:rPr>
          <w:rFonts w:cstheme="minorHAnsi"/>
        </w:rPr>
        <w:t>to present to</w:t>
      </w:r>
      <w:r w:rsidR="00B40465" w:rsidRPr="00BD5D6D">
        <w:rPr>
          <w:rFonts w:cstheme="minorHAnsi"/>
        </w:rPr>
        <w:t xml:space="preserve"> the Director</w:t>
      </w:r>
    </w:p>
    <w:p w14:paraId="5B276AD6" w14:textId="77777777" w:rsidR="00AC4C1E" w:rsidRDefault="00AC4C1E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</w:p>
    <w:p w14:paraId="66906393" w14:textId="34166B84" w:rsidR="008472BF" w:rsidRPr="00BD5D6D" w:rsidRDefault="008472BF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</w:rPr>
      </w:pPr>
      <w:r>
        <w:rPr>
          <w:rFonts w:cstheme="minorHAnsi"/>
          <w:b/>
          <w:bCs/>
        </w:rPr>
        <w:t>4:30 PM</w:t>
      </w:r>
      <w:r>
        <w:rPr>
          <w:rFonts w:cstheme="minorHAnsi"/>
          <w:b/>
          <w:bCs/>
        </w:rPr>
        <w:tab/>
      </w:r>
      <w:r w:rsidRPr="00885E1C">
        <w:rPr>
          <w:rFonts w:cstheme="minorHAnsi"/>
          <w:i/>
          <w:iCs/>
        </w:rPr>
        <w:t>Adjourn</w:t>
      </w:r>
    </w:p>
    <w:p w14:paraId="5143FD11" w14:textId="77777777" w:rsidR="00422A4A" w:rsidRDefault="00422A4A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  <w:sz w:val="24"/>
          <w:szCs w:val="24"/>
        </w:rPr>
      </w:pPr>
    </w:p>
    <w:p w14:paraId="220AA011" w14:textId="77777777" w:rsidR="003B1CFE" w:rsidRDefault="003B1CFE" w:rsidP="0004117A">
      <w:pPr>
        <w:tabs>
          <w:tab w:val="left" w:pos="1440"/>
        </w:tabs>
        <w:spacing w:after="0" w:line="240" w:lineRule="auto"/>
        <w:ind w:left="1530" w:hanging="1530"/>
        <w:rPr>
          <w:rFonts w:cstheme="minorHAnsi"/>
          <w:b/>
          <w:bCs/>
          <w:sz w:val="24"/>
          <w:szCs w:val="24"/>
        </w:rPr>
      </w:pPr>
    </w:p>
    <w:p w14:paraId="66BD0424" w14:textId="040EB7FF" w:rsidR="00CC42CF" w:rsidRPr="00FB5A19" w:rsidRDefault="004E11EC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  <w:sz w:val="28"/>
          <w:szCs w:val="28"/>
        </w:rPr>
      </w:pPr>
      <w:r w:rsidRPr="00FB5A19">
        <w:rPr>
          <w:rFonts w:cstheme="minorHAnsi"/>
          <w:b/>
          <w:bCs/>
          <w:sz w:val="28"/>
          <w:szCs w:val="28"/>
        </w:rPr>
        <w:t xml:space="preserve">Day </w:t>
      </w:r>
      <w:r w:rsidR="001A163A" w:rsidRPr="00FB5A19">
        <w:rPr>
          <w:rFonts w:cstheme="minorHAnsi"/>
          <w:b/>
          <w:bCs/>
          <w:sz w:val="28"/>
          <w:szCs w:val="28"/>
        </w:rPr>
        <w:t>2</w:t>
      </w:r>
      <w:r w:rsidR="001A163A" w:rsidRPr="00FB5A19">
        <w:rPr>
          <w:rFonts w:cstheme="minorHAnsi"/>
          <w:b/>
          <w:bCs/>
          <w:sz w:val="28"/>
          <w:szCs w:val="28"/>
        </w:rPr>
        <w:tab/>
      </w:r>
      <w:r w:rsidR="00B40465" w:rsidRPr="00FB5A19">
        <w:rPr>
          <w:rFonts w:cstheme="minorHAnsi"/>
          <w:b/>
          <w:bCs/>
          <w:sz w:val="28"/>
          <w:szCs w:val="28"/>
        </w:rPr>
        <w:t>April 16</w:t>
      </w:r>
      <w:r w:rsidR="00CC42CF" w:rsidRPr="00FB5A19">
        <w:rPr>
          <w:rFonts w:cstheme="minorHAnsi"/>
          <w:b/>
          <w:bCs/>
          <w:sz w:val="28"/>
          <w:szCs w:val="28"/>
        </w:rPr>
        <w:t>, 2020</w:t>
      </w:r>
    </w:p>
    <w:p w14:paraId="5D379B4D" w14:textId="77777777" w:rsidR="00CC42CF" w:rsidRPr="00BD5D6D" w:rsidRDefault="00CC42CF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</w:p>
    <w:p w14:paraId="712E73C0" w14:textId="77777777" w:rsidR="001A163A" w:rsidRDefault="001A163A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10:00 AM</w:t>
      </w:r>
      <w:r>
        <w:rPr>
          <w:rFonts w:cstheme="minorHAnsi"/>
          <w:b/>
        </w:rPr>
        <w:tab/>
      </w:r>
      <w:r w:rsidRPr="00B97FA3">
        <w:rPr>
          <w:rFonts w:cstheme="minorHAnsi"/>
          <w:bCs/>
          <w:i/>
          <w:iCs/>
        </w:rPr>
        <w:t>Registration</w:t>
      </w:r>
    </w:p>
    <w:p w14:paraId="1E1B8DDB" w14:textId="77777777" w:rsidR="001A163A" w:rsidRDefault="001A163A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</w:rPr>
      </w:pPr>
    </w:p>
    <w:p w14:paraId="221DBCD6" w14:textId="77777777" w:rsidR="001A163A" w:rsidRDefault="001A163A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Cs/>
          <w:i/>
          <w:iCs/>
        </w:rPr>
      </w:pPr>
      <w:r>
        <w:rPr>
          <w:rFonts w:cstheme="minorHAnsi"/>
          <w:b/>
        </w:rPr>
        <w:t>10:30 AM</w:t>
      </w:r>
      <w:r>
        <w:rPr>
          <w:rFonts w:cstheme="minorHAnsi"/>
          <w:b/>
        </w:rPr>
        <w:tab/>
      </w:r>
      <w:r w:rsidRPr="00B97FA3">
        <w:rPr>
          <w:rFonts w:cstheme="minorHAnsi"/>
          <w:bCs/>
          <w:i/>
          <w:iCs/>
        </w:rPr>
        <w:t>Meeting Begins</w:t>
      </w:r>
    </w:p>
    <w:p w14:paraId="69E23302" w14:textId="77777777" w:rsidR="001A163A" w:rsidRPr="00B97FA3" w:rsidRDefault="001A163A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Cs/>
          <w:i/>
          <w:iCs/>
        </w:rPr>
      </w:pPr>
    </w:p>
    <w:p w14:paraId="15E11743" w14:textId="77777777" w:rsidR="004E11EC" w:rsidRDefault="00332B7E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 w:rsidRPr="00BD5D6D">
        <w:rPr>
          <w:rFonts w:cstheme="minorHAnsi"/>
          <w:b/>
          <w:bCs/>
        </w:rPr>
        <w:t>10:</w:t>
      </w:r>
      <w:r w:rsidR="00D134E4">
        <w:rPr>
          <w:rFonts w:cstheme="minorHAnsi"/>
          <w:b/>
          <w:bCs/>
        </w:rPr>
        <w:t>3</w:t>
      </w:r>
      <w:r w:rsidRPr="00BD5D6D">
        <w:rPr>
          <w:rFonts w:cstheme="minorHAnsi"/>
          <w:b/>
          <w:bCs/>
        </w:rPr>
        <w:t>0 AM</w:t>
      </w:r>
      <w:r w:rsidRPr="00BD5D6D">
        <w:rPr>
          <w:rFonts w:cstheme="minorHAnsi"/>
          <w:b/>
          <w:bCs/>
        </w:rPr>
        <w:tab/>
      </w:r>
      <w:r w:rsidR="008F2090">
        <w:rPr>
          <w:rFonts w:cstheme="minorHAnsi"/>
          <w:b/>
          <w:bCs/>
        </w:rPr>
        <w:t>DBI Committee of Visitors Report</w:t>
      </w:r>
    </w:p>
    <w:p w14:paraId="1A3D131C" w14:textId="5F02BC6D" w:rsidR="008F2090" w:rsidRPr="004E11EC" w:rsidRDefault="004E11EC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F932E1">
        <w:rPr>
          <w:rFonts w:cstheme="minorHAnsi"/>
          <w:b/>
          <w:bCs/>
        </w:rPr>
        <w:t xml:space="preserve">Moderator:  </w:t>
      </w:r>
      <w:r w:rsidR="00AC4C1E" w:rsidRPr="007B0834">
        <w:rPr>
          <w:rFonts w:cstheme="minorHAnsi"/>
        </w:rPr>
        <w:t>Tom Daniel</w:t>
      </w:r>
      <w:r w:rsidR="00F6379E">
        <w:rPr>
          <w:rFonts w:cstheme="minorHAnsi"/>
        </w:rPr>
        <w:t xml:space="preserve"> (</w:t>
      </w:r>
      <w:r w:rsidR="00C82E3B">
        <w:rPr>
          <w:rFonts w:cstheme="minorHAnsi"/>
        </w:rPr>
        <w:t xml:space="preserve">BIO </w:t>
      </w:r>
      <w:r w:rsidR="00352B69">
        <w:rPr>
          <w:rFonts w:cstheme="minorHAnsi"/>
        </w:rPr>
        <w:t>AC member of COV)</w:t>
      </w:r>
    </w:p>
    <w:p w14:paraId="401C80C9" w14:textId="07038DDF" w:rsidR="00AC4C1E" w:rsidRDefault="0012003D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AC4C1E">
        <w:rPr>
          <w:rFonts w:cstheme="minorHAnsi"/>
          <w:b/>
          <w:bCs/>
        </w:rPr>
        <w:t xml:space="preserve">Materials:  </w:t>
      </w:r>
      <w:r w:rsidR="00AC4C1E" w:rsidRPr="007B0834">
        <w:rPr>
          <w:rFonts w:cstheme="minorHAnsi"/>
        </w:rPr>
        <w:t>DBI COV Report</w:t>
      </w:r>
      <w:r w:rsidR="003B1CFE" w:rsidRPr="007B0834">
        <w:rPr>
          <w:rFonts w:cstheme="minorHAnsi"/>
        </w:rPr>
        <w:t xml:space="preserve"> </w:t>
      </w:r>
    </w:p>
    <w:p w14:paraId="47FBAE71" w14:textId="2F8B73A5" w:rsidR="00F932E1" w:rsidRDefault="0012003D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422A4A">
        <w:rPr>
          <w:rFonts w:cstheme="minorHAnsi"/>
          <w:b/>
          <w:bCs/>
        </w:rPr>
        <w:t xml:space="preserve">Action needed:  </w:t>
      </w:r>
      <w:r w:rsidR="00422A4A" w:rsidRPr="007B0834">
        <w:rPr>
          <w:rFonts w:cstheme="minorHAnsi"/>
        </w:rPr>
        <w:t xml:space="preserve">Approval </w:t>
      </w:r>
      <w:r w:rsidR="00F6379E">
        <w:rPr>
          <w:rFonts w:cstheme="minorHAnsi"/>
        </w:rPr>
        <w:t xml:space="preserve">of report </w:t>
      </w:r>
      <w:r w:rsidR="00422A4A" w:rsidRPr="007B0834">
        <w:rPr>
          <w:rFonts w:cstheme="minorHAnsi"/>
        </w:rPr>
        <w:t>by AC</w:t>
      </w:r>
      <w:r w:rsidR="00F932E1">
        <w:rPr>
          <w:rFonts w:cstheme="minorHAnsi"/>
          <w:b/>
          <w:bCs/>
        </w:rPr>
        <w:t xml:space="preserve">  </w:t>
      </w:r>
    </w:p>
    <w:p w14:paraId="6865899E" w14:textId="1E8DD49D" w:rsidR="00EE3E90" w:rsidRPr="00BD5D6D" w:rsidRDefault="008F2090" w:rsidP="00885E1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3E4CEEB3" w14:textId="1834E801" w:rsidR="008F2090" w:rsidRDefault="00764BF5" w:rsidP="00885E1C">
      <w:pPr>
        <w:tabs>
          <w:tab w:val="left" w:pos="1440"/>
        </w:tabs>
        <w:spacing w:after="0" w:line="240" w:lineRule="auto"/>
        <w:ind w:left="1440" w:right="45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>11:00 PM</w:t>
      </w:r>
      <w:r>
        <w:rPr>
          <w:rFonts w:cstheme="minorHAnsi"/>
          <w:b/>
          <w:bCs/>
        </w:rPr>
        <w:tab/>
        <w:t>Finalize talking points for Director’s visit</w:t>
      </w:r>
      <w:r w:rsidR="008F2090">
        <w:rPr>
          <w:rFonts w:cstheme="minorHAnsi"/>
          <w:b/>
          <w:bCs/>
        </w:rPr>
        <w:tab/>
      </w:r>
    </w:p>
    <w:p w14:paraId="78E62765" w14:textId="5BAE9746" w:rsidR="00A04271" w:rsidRPr="00014739" w:rsidRDefault="00014739" w:rsidP="00885E1C">
      <w:pPr>
        <w:tabs>
          <w:tab w:val="left" w:pos="1440"/>
        </w:tabs>
        <w:spacing w:after="0" w:line="240" w:lineRule="auto"/>
        <w:ind w:left="1440" w:right="450" w:hanging="1440"/>
        <w:rPr>
          <w:rFonts w:cstheme="minorHAnsi"/>
        </w:rPr>
      </w:pPr>
      <w:r>
        <w:rPr>
          <w:rFonts w:cstheme="minorHAnsi"/>
          <w:b/>
          <w:bCs/>
        </w:rPr>
        <w:tab/>
      </w:r>
    </w:p>
    <w:p w14:paraId="270522D4" w14:textId="36A88FC0" w:rsidR="009F1C03" w:rsidRDefault="009F1C03" w:rsidP="00885E1C">
      <w:pPr>
        <w:tabs>
          <w:tab w:val="left" w:pos="1440"/>
        </w:tabs>
        <w:spacing w:after="0" w:line="240" w:lineRule="auto"/>
        <w:ind w:left="1440" w:right="45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>11:</w:t>
      </w:r>
      <w:r w:rsidR="00920B56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 xml:space="preserve"> AM</w:t>
      </w:r>
      <w:r w:rsidR="00920B56">
        <w:rPr>
          <w:rFonts w:cstheme="minorHAnsi"/>
          <w:b/>
          <w:bCs/>
        </w:rPr>
        <w:tab/>
      </w:r>
      <w:r w:rsidR="00920B56" w:rsidRPr="001A163A">
        <w:rPr>
          <w:rFonts w:cstheme="minorHAnsi"/>
          <w:i/>
          <w:iCs/>
        </w:rPr>
        <w:t>Break</w:t>
      </w:r>
    </w:p>
    <w:p w14:paraId="644C42FD" w14:textId="77777777" w:rsidR="009F1C03" w:rsidRDefault="009F1C03" w:rsidP="00885E1C">
      <w:pPr>
        <w:tabs>
          <w:tab w:val="left" w:pos="1440"/>
        </w:tabs>
        <w:spacing w:after="0" w:line="240" w:lineRule="auto"/>
        <w:ind w:left="1440" w:right="450" w:hanging="1440"/>
        <w:rPr>
          <w:rFonts w:cstheme="minorHAnsi"/>
          <w:b/>
          <w:bCs/>
        </w:rPr>
      </w:pPr>
    </w:p>
    <w:p w14:paraId="71DD579C" w14:textId="2D893AA6" w:rsidR="00332B7E" w:rsidRPr="00BD5D6D" w:rsidRDefault="00DE4128" w:rsidP="00885E1C">
      <w:pPr>
        <w:tabs>
          <w:tab w:val="left" w:pos="1440"/>
        </w:tabs>
        <w:spacing w:after="0" w:line="240" w:lineRule="auto"/>
        <w:ind w:left="1440" w:right="45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="00332B7E" w:rsidRPr="00BD5D6D">
        <w:rPr>
          <w:rFonts w:cstheme="minorHAnsi"/>
          <w:b/>
          <w:bCs/>
        </w:rPr>
        <w:t>:30 AM</w:t>
      </w:r>
      <w:r w:rsidR="00332B7E" w:rsidRPr="00BD5D6D">
        <w:rPr>
          <w:rFonts w:cstheme="minorHAnsi"/>
          <w:b/>
          <w:bCs/>
        </w:rPr>
        <w:tab/>
        <w:t xml:space="preserve">Visit with NSF Director </w:t>
      </w:r>
      <w:proofErr w:type="spellStart"/>
      <w:r w:rsidR="00332B7E" w:rsidRPr="00BD5D6D">
        <w:rPr>
          <w:rFonts w:cstheme="minorHAnsi"/>
          <w:b/>
          <w:bCs/>
        </w:rPr>
        <w:t>Seth</w:t>
      </w:r>
      <w:r w:rsidR="00534A85" w:rsidRPr="00BD5D6D">
        <w:rPr>
          <w:rFonts w:cstheme="minorHAnsi"/>
          <w:b/>
          <w:bCs/>
        </w:rPr>
        <w:t>uraman</w:t>
      </w:r>
      <w:proofErr w:type="spellEnd"/>
      <w:r w:rsidR="00332B7E" w:rsidRPr="00BD5D6D">
        <w:rPr>
          <w:rFonts w:cstheme="minorHAnsi"/>
          <w:b/>
          <w:bCs/>
        </w:rPr>
        <w:t xml:space="preserve"> </w:t>
      </w:r>
      <w:proofErr w:type="spellStart"/>
      <w:r w:rsidR="00332B7E" w:rsidRPr="00BD5D6D">
        <w:rPr>
          <w:rFonts w:cstheme="minorHAnsi"/>
          <w:b/>
          <w:bCs/>
        </w:rPr>
        <w:t>Panchanathan</w:t>
      </w:r>
      <w:proofErr w:type="spellEnd"/>
      <w:r w:rsidR="00332B7E" w:rsidRPr="00BD5D6D">
        <w:rPr>
          <w:rFonts w:cstheme="minorHAnsi"/>
          <w:b/>
          <w:bCs/>
        </w:rPr>
        <w:t xml:space="preserve"> and Chief Operating</w:t>
      </w:r>
      <w:r w:rsidR="00ED379D" w:rsidRPr="00BD5D6D">
        <w:rPr>
          <w:rFonts w:cstheme="minorHAnsi"/>
          <w:b/>
          <w:bCs/>
        </w:rPr>
        <w:t xml:space="preserve"> </w:t>
      </w:r>
      <w:r w:rsidR="00332B7E" w:rsidRPr="00BD5D6D">
        <w:rPr>
          <w:rFonts w:cstheme="minorHAnsi"/>
          <w:b/>
          <w:bCs/>
        </w:rPr>
        <w:t>Officer</w:t>
      </w:r>
      <w:r w:rsidR="003B1CFE">
        <w:rPr>
          <w:rFonts w:cstheme="minorHAnsi"/>
          <w:b/>
          <w:bCs/>
        </w:rPr>
        <w:t xml:space="preserve"> </w:t>
      </w:r>
      <w:r w:rsidR="008D5A0F">
        <w:rPr>
          <w:rFonts w:cstheme="minorHAnsi"/>
          <w:b/>
          <w:bCs/>
        </w:rPr>
        <w:t xml:space="preserve">      </w:t>
      </w:r>
      <w:r w:rsidR="00332B7E" w:rsidRPr="00BD5D6D">
        <w:rPr>
          <w:rFonts w:cstheme="minorHAnsi"/>
          <w:b/>
          <w:bCs/>
        </w:rPr>
        <w:t>Fleming Crim</w:t>
      </w:r>
    </w:p>
    <w:p w14:paraId="01BE5BA3" w14:textId="13E045CE" w:rsidR="00664D6C" w:rsidRPr="00BD5D6D" w:rsidRDefault="0012003D" w:rsidP="00885E1C">
      <w:pPr>
        <w:tabs>
          <w:tab w:val="left" w:pos="1440"/>
        </w:tabs>
        <w:spacing w:after="0" w:line="240" w:lineRule="auto"/>
        <w:ind w:left="1440" w:right="450" w:hanging="1440"/>
        <w:rPr>
          <w:rFonts w:cstheme="minorHAnsi"/>
        </w:rPr>
      </w:pPr>
      <w:r>
        <w:rPr>
          <w:rFonts w:cstheme="minorHAnsi"/>
          <w:b/>
          <w:bCs/>
        </w:rPr>
        <w:tab/>
      </w:r>
      <w:r w:rsidR="00664D6C" w:rsidRPr="00A30614">
        <w:rPr>
          <w:rFonts w:cstheme="minorHAnsi"/>
          <w:b/>
          <w:bCs/>
        </w:rPr>
        <w:t>Goal</w:t>
      </w:r>
      <w:r w:rsidR="00664D6C" w:rsidRPr="00BD5D6D">
        <w:rPr>
          <w:rFonts w:cstheme="minorHAnsi"/>
        </w:rPr>
        <w:t xml:space="preserve">: </w:t>
      </w:r>
      <w:r w:rsidR="003E6B00">
        <w:rPr>
          <w:rFonts w:cstheme="minorHAnsi"/>
        </w:rPr>
        <w:t>For AC to</w:t>
      </w:r>
      <w:r w:rsidR="00A30614">
        <w:rPr>
          <w:rFonts w:cstheme="minorHAnsi"/>
        </w:rPr>
        <w:t xml:space="preserve"> </w:t>
      </w:r>
      <w:r w:rsidR="003E6B00">
        <w:rPr>
          <w:rFonts w:cstheme="minorHAnsi"/>
        </w:rPr>
        <w:t xml:space="preserve">provide </w:t>
      </w:r>
      <w:r w:rsidR="00352B69">
        <w:rPr>
          <w:rFonts w:cstheme="minorHAnsi"/>
        </w:rPr>
        <w:t xml:space="preserve">input on </w:t>
      </w:r>
      <w:r w:rsidR="003E6B00">
        <w:rPr>
          <w:rFonts w:cstheme="minorHAnsi"/>
        </w:rPr>
        <w:t xml:space="preserve">opportunities for </w:t>
      </w:r>
      <w:r w:rsidR="00AC4C1E">
        <w:rPr>
          <w:rFonts w:cstheme="minorHAnsi"/>
        </w:rPr>
        <w:t xml:space="preserve">BIO </w:t>
      </w:r>
      <w:r w:rsidR="00017E03">
        <w:rPr>
          <w:rFonts w:cstheme="minorHAnsi"/>
        </w:rPr>
        <w:t>to contribute to NSF priorities.</w:t>
      </w:r>
    </w:p>
    <w:p w14:paraId="455F3E14" w14:textId="77777777" w:rsidR="00332B7E" w:rsidRPr="00BD5D6D" w:rsidRDefault="00332B7E" w:rsidP="00885E1C">
      <w:pPr>
        <w:tabs>
          <w:tab w:val="left" w:pos="360"/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</w:p>
    <w:p w14:paraId="75993926" w14:textId="77777777" w:rsidR="004E11EC" w:rsidRDefault="00A35A3E" w:rsidP="008D5A0F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>12:15 PM</w:t>
      </w:r>
      <w:r w:rsidR="00D418CD" w:rsidRPr="00BD5D6D">
        <w:rPr>
          <w:rFonts w:cstheme="minorHAnsi"/>
          <w:b/>
          <w:bCs/>
        </w:rPr>
        <w:tab/>
      </w:r>
      <w:r w:rsidR="008F7227" w:rsidRPr="00BD5D6D">
        <w:rPr>
          <w:rFonts w:cstheme="minorHAnsi"/>
          <w:b/>
          <w:bCs/>
        </w:rPr>
        <w:t xml:space="preserve">AC Summary, Future action items, </w:t>
      </w:r>
      <w:r w:rsidR="00BE12AA" w:rsidRPr="00BD5D6D">
        <w:rPr>
          <w:rFonts w:cstheme="minorHAnsi"/>
          <w:b/>
          <w:bCs/>
        </w:rPr>
        <w:t>Wrap-up</w:t>
      </w:r>
    </w:p>
    <w:p w14:paraId="4305CED1" w14:textId="049BCFF8" w:rsidR="004E11EC" w:rsidRDefault="004E11EC" w:rsidP="008D5A0F">
      <w:pPr>
        <w:tabs>
          <w:tab w:val="left" w:pos="144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  <w:b/>
          <w:bCs/>
        </w:rPr>
        <w:tab/>
      </w:r>
      <w:r w:rsidR="004815FB" w:rsidRPr="007D2407">
        <w:rPr>
          <w:rFonts w:cstheme="minorHAnsi"/>
        </w:rPr>
        <w:t xml:space="preserve">Joanne </w:t>
      </w:r>
      <w:proofErr w:type="spellStart"/>
      <w:r w:rsidR="004815FB" w:rsidRPr="007D2407">
        <w:rPr>
          <w:rFonts w:cstheme="minorHAnsi"/>
        </w:rPr>
        <w:t>Tornow</w:t>
      </w:r>
      <w:proofErr w:type="spellEnd"/>
      <w:r w:rsidR="004815FB" w:rsidRPr="007D2407">
        <w:rPr>
          <w:rFonts w:cstheme="minorHAnsi"/>
        </w:rPr>
        <w:t>, BIO A</w:t>
      </w:r>
      <w:r w:rsidR="00E54330">
        <w:rPr>
          <w:rFonts w:cstheme="minorHAnsi"/>
        </w:rPr>
        <w:t>D</w:t>
      </w:r>
    </w:p>
    <w:p w14:paraId="38C50088" w14:textId="68861284" w:rsidR="004815FB" w:rsidRPr="004E11EC" w:rsidRDefault="004E11EC" w:rsidP="008D5A0F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>
        <w:rPr>
          <w:rFonts w:cstheme="minorHAnsi"/>
        </w:rPr>
        <w:tab/>
      </w:r>
      <w:r w:rsidR="004815FB" w:rsidRPr="007D2407">
        <w:rPr>
          <w:rFonts w:cstheme="minorHAnsi"/>
        </w:rPr>
        <w:t xml:space="preserve">Carla </w:t>
      </w:r>
      <w:proofErr w:type="spellStart"/>
      <w:r w:rsidR="004815FB" w:rsidRPr="007D2407">
        <w:rPr>
          <w:rFonts w:cstheme="minorHAnsi"/>
        </w:rPr>
        <w:t>Cáceres</w:t>
      </w:r>
      <w:proofErr w:type="spellEnd"/>
      <w:r w:rsidR="004815FB" w:rsidRPr="007D2407">
        <w:rPr>
          <w:rFonts w:cstheme="minorHAnsi"/>
        </w:rPr>
        <w:t xml:space="preserve">, </w:t>
      </w:r>
      <w:r w:rsidR="004815FB">
        <w:rPr>
          <w:rFonts w:cstheme="minorHAnsi"/>
        </w:rPr>
        <w:t xml:space="preserve">Chair, </w:t>
      </w:r>
      <w:r w:rsidR="004815FB" w:rsidRPr="007D2407">
        <w:rPr>
          <w:rFonts w:cstheme="minorHAnsi"/>
        </w:rPr>
        <w:t>BIO AC</w:t>
      </w:r>
    </w:p>
    <w:p w14:paraId="1E217052" w14:textId="03DEC758" w:rsidR="006B6A39" w:rsidRPr="00BD5D6D" w:rsidRDefault="006B6A39" w:rsidP="00885E1C">
      <w:pPr>
        <w:tabs>
          <w:tab w:val="left" w:pos="360"/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</w:p>
    <w:p w14:paraId="14922E5F" w14:textId="6C3FA62C" w:rsidR="006B6A39" w:rsidRPr="00BD5D6D" w:rsidRDefault="006B6A39" w:rsidP="00885E1C">
      <w:pPr>
        <w:tabs>
          <w:tab w:val="left" w:pos="360"/>
          <w:tab w:val="left" w:pos="1440"/>
        </w:tabs>
        <w:spacing w:after="0" w:line="240" w:lineRule="auto"/>
        <w:ind w:left="1440" w:hanging="1440"/>
        <w:rPr>
          <w:rFonts w:cstheme="minorHAnsi"/>
          <w:b/>
          <w:bCs/>
        </w:rPr>
      </w:pPr>
      <w:r w:rsidRPr="00BD5D6D">
        <w:rPr>
          <w:rFonts w:cstheme="minorHAnsi"/>
          <w:b/>
          <w:bCs/>
        </w:rPr>
        <w:t>12:</w:t>
      </w:r>
      <w:r w:rsidR="00001225">
        <w:rPr>
          <w:rFonts w:cstheme="minorHAnsi"/>
          <w:b/>
          <w:bCs/>
        </w:rPr>
        <w:t>45</w:t>
      </w:r>
      <w:r w:rsidRPr="00BD5D6D">
        <w:rPr>
          <w:rFonts w:cstheme="minorHAnsi"/>
          <w:b/>
          <w:bCs/>
        </w:rPr>
        <w:t xml:space="preserve"> PM</w:t>
      </w:r>
      <w:r w:rsidRPr="00BD5D6D">
        <w:rPr>
          <w:rFonts w:cstheme="minorHAnsi"/>
          <w:b/>
          <w:bCs/>
        </w:rPr>
        <w:tab/>
      </w:r>
      <w:r w:rsidRPr="00885E1C">
        <w:rPr>
          <w:rFonts w:cstheme="minorHAnsi"/>
          <w:i/>
          <w:iCs/>
        </w:rPr>
        <w:t>Adjourn</w:t>
      </w:r>
    </w:p>
    <w:p w14:paraId="09297701" w14:textId="77777777" w:rsidR="008F113A" w:rsidRPr="00BD5D6D" w:rsidRDefault="008F113A" w:rsidP="0004117A">
      <w:pPr>
        <w:tabs>
          <w:tab w:val="left" w:pos="360"/>
          <w:tab w:val="left" w:pos="1440"/>
        </w:tabs>
        <w:spacing w:after="0" w:line="240" w:lineRule="auto"/>
        <w:ind w:left="1530" w:hanging="1530"/>
        <w:rPr>
          <w:rFonts w:cstheme="minorHAnsi"/>
        </w:rPr>
      </w:pPr>
    </w:p>
    <w:p w14:paraId="416A99DD" w14:textId="319D7FA3" w:rsidR="008F113A" w:rsidRPr="00BD5D6D" w:rsidRDefault="008F113A" w:rsidP="00C307CE">
      <w:pPr>
        <w:tabs>
          <w:tab w:val="left" w:pos="360"/>
        </w:tabs>
        <w:spacing w:after="0" w:line="240" w:lineRule="auto"/>
        <w:rPr>
          <w:rFonts w:cstheme="minorHAnsi"/>
        </w:rPr>
      </w:pPr>
    </w:p>
    <w:p w14:paraId="02366D94" w14:textId="77777777" w:rsidR="008F113A" w:rsidRPr="00BD5D6D" w:rsidRDefault="008F113A" w:rsidP="00C307CE">
      <w:pPr>
        <w:tabs>
          <w:tab w:val="left" w:pos="360"/>
        </w:tabs>
        <w:spacing w:after="0" w:line="240" w:lineRule="auto"/>
        <w:rPr>
          <w:rFonts w:cstheme="minorHAnsi"/>
        </w:rPr>
      </w:pPr>
    </w:p>
    <w:sectPr w:rsidR="008F113A" w:rsidRPr="00BD5D6D" w:rsidSect="001F5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F6770" w14:textId="77777777" w:rsidR="00AD55E3" w:rsidRDefault="00AD55E3" w:rsidP="00017E03">
      <w:pPr>
        <w:spacing w:after="0" w:line="240" w:lineRule="auto"/>
      </w:pPr>
      <w:r>
        <w:separator/>
      </w:r>
    </w:p>
  </w:endnote>
  <w:endnote w:type="continuationSeparator" w:id="0">
    <w:p w14:paraId="41CF3F0C" w14:textId="77777777" w:rsidR="00AD55E3" w:rsidRDefault="00AD55E3" w:rsidP="0001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AEA2" w14:textId="77777777" w:rsidR="00017E03" w:rsidRDefault="00017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283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4C889" w14:textId="70BE0E9F" w:rsidR="00017E03" w:rsidRDefault="00017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BBB2C" w14:textId="77777777" w:rsidR="00017E03" w:rsidRDefault="00017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813" w14:textId="77777777" w:rsidR="00017E03" w:rsidRDefault="00017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ABED" w14:textId="77777777" w:rsidR="00AD55E3" w:rsidRDefault="00AD55E3" w:rsidP="00017E03">
      <w:pPr>
        <w:spacing w:after="0" w:line="240" w:lineRule="auto"/>
      </w:pPr>
      <w:r>
        <w:separator/>
      </w:r>
    </w:p>
  </w:footnote>
  <w:footnote w:type="continuationSeparator" w:id="0">
    <w:p w14:paraId="7BDAEDBE" w14:textId="77777777" w:rsidR="00AD55E3" w:rsidRDefault="00AD55E3" w:rsidP="0001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B368" w14:textId="77777777" w:rsidR="00017E03" w:rsidRDefault="00017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AF13" w14:textId="77777777" w:rsidR="00017E03" w:rsidRDefault="00017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DE77" w14:textId="77777777" w:rsidR="00017E03" w:rsidRDefault="00017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5F2"/>
    <w:multiLevelType w:val="hybridMultilevel"/>
    <w:tmpl w:val="B680BF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AF21795"/>
    <w:multiLevelType w:val="hybridMultilevel"/>
    <w:tmpl w:val="EB9C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32E"/>
    <w:multiLevelType w:val="hybridMultilevel"/>
    <w:tmpl w:val="6DE6A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010E"/>
    <w:multiLevelType w:val="hybridMultilevel"/>
    <w:tmpl w:val="62D2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692B"/>
    <w:multiLevelType w:val="hybridMultilevel"/>
    <w:tmpl w:val="A65E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24CF"/>
    <w:multiLevelType w:val="hybridMultilevel"/>
    <w:tmpl w:val="B16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40AD"/>
    <w:multiLevelType w:val="hybridMultilevel"/>
    <w:tmpl w:val="FE24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CA0"/>
    <w:multiLevelType w:val="hybridMultilevel"/>
    <w:tmpl w:val="9CB429B2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3C386EA6"/>
    <w:multiLevelType w:val="hybridMultilevel"/>
    <w:tmpl w:val="66DA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29A0"/>
    <w:multiLevelType w:val="hybridMultilevel"/>
    <w:tmpl w:val="15C6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95089"/>
    <w:multiLevelType w:val="hybridMultilevel"/>
    <w:tmpl w:val="C2FC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0F70"/>
    <w:multiLevelType w:val="hybridMultilevel"/>
    <w:tmpl w:val="CD221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7525"/>
    <w:multiLevelType w:val="hybridMultilevel"/>
    <w:tmpl w:val="C0BE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F5A5E"/>
    <w:multiLevelType w:val="hybridMultilevel"/>
    <w:tmpl w:val="0CC6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65166"/>
    <w:multiLevelType w:val="hybridMultilevel"/>
    <w:tmpl w:val="1E9E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B61A1"/>
    <w:multiLevelType w:val="hybridMultilevel"/>
    <w:tmpl w:val="5F78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5B07"/>
    <w:multiLevelType w:val="hybridMultilevel"/>
    <w:tmpl w:val="D0A4C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04510"/>
    <w:multiLevelType w:val="hybridMultilevel"/>
    <w:tmpl w:val="EA16131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DB50742"/>
    <w:multiLevelType w:val="hybridMultilevel"/>
    <w:tmpl w:val="4AA4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556C1"/>
    <w:multiLevelType w:val="hybridMultilevel"/>
    <w:tmpl w:val="7DD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70694"/>
    <w:multiLevelType w:val="hybridMultilevel"/>
    <w:tmpl w:val="0086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B74EB"/>
    <w:multiLevelType w:val="hybridMultilevel"/>
    <w:tmpl w:val="3AA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4150A"/>
    <w:multiLevelType w:val="hybridMultilevel"/>
    <w:tmpl w:val="C70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3042E"/>
    <w:multiLevelType w:val="hybridMultilevel"/>
    <w:tmpl w:val="2198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21"/>
  </w:num>
  <w:num w:numId="11">
    <w:abstractNumId w:val="18"/>
  </w:num>
  <w:num w:numId="12">
    <w:abstractNumId w:val="23"/>
  </w:num>
  <w:num w:numId="13">
    <w:abstractNumId w:val="0"/>
  </w:num>
  <w:num w:numId="14">
    <w:abstractNumId w:val="7"/>
  </w:num>
  <w:num w:numId="15">
    <w:abstractNumId w:val="12"/>
  </w:num>
  <w:num w:numId="16">
    <w:abstractNumId w:val="22"/>
  </w:num>
  <w:num w:numId="17">
    <w:abstractNumId w:val="2"/>
  </w:num>
  <w:num w:numId="18">
    <w:abstractNumId w:val="16"/>
  </w:num>
  <w:num w:numId="19">
    <w:abstractNumId w:val="14"/>
  </w:num>
  <w:num w:numId="20">
    <w:abstractNumId w:val="11"/>
  </w:num>
  <w:num w:numId="21">
    <w:abstractNumId w:val="19"/>
  </w:num>
  <w:num w:numId="22">
    <w:abstractNumId w:val="10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3A"/>
    <w:rsid w:val="00001225"/>
    <w:rsid w:val="00001B66"/>
    <w:rsid w:val="000050D1"/>
    <w:rsid w:val="00005184"/>
    <w:rsid w:val="00014739"/>
    <w:rsid w:val="000151A8"/>
    <w:rsid w:val="00017E03"/>
    <w:rsid w:val="00024FF5"/>
    <w:rsid w:val="000262D1"/>
    <w:rsid w:val="00027FCA"/>
    <w:rsid w:val="00032177"/>
    <w:rsid w:val="00035075"/>
    <w:rsid w:val="00037CA6"/>
    <w:rsid w:val="0004117A"/>
    <w:rsid w:val="00051768"/>
    <w:rsid w:val="0005495F"/>
    <w:rsid w:val="000628B4"/>
    <w:rsid w:val="00062D41"/>
    <w:rsid w:val="000663B2"/>
    <w:rsid w:val="00070FA4"/>
    <w:rsid w:val="000756E5"/>
    <w:rsid w:val="00076CCC"/>
    <w:rsid w:val="000777C1"/>
    <w:rsid w:val="000906F7"/>
    <w:rsid w:val="00090E58"/>
    <w:rsid w:val="00093F91"/>
    <w:rsid w:val="000A1006"/>
    <w:rsid w:val="000A1376"/>
    <w:rsid w:val="000A2C83"/>
    <w:rsid w:val="000A568C"/>
    <w:rsid w:val="000A5E69"/>
    <w:rsid w:val="000B0019"/>
    <w:rsid w:val="000B053E"/>
    <w:rsid w:val="000B3F45"/>
    <w:rsid w:val="000B4FB9"/>
    <w:rsid w:val="000B68E0"/>
    <w:rsid w:val="000C7E60"/>
    <w:rsid w:val="000D1876"/>
    <w:rsid w:val="000D7EEB"/>
    <w:rsid w:val="000E09BA"/>
    <w:rsid w:val="000E424F"/>
    <w:rsid w:val="000F5B7C"/>
    <w:rsid w:val="001022FF"/>
    <w:rsid w:val="00104860"/>
    <w:rsid w:val="00113E29"/>
    <w:rsid w:val="0012003D"/>
    <w:rsid w:val="00132D53"/>
    <w:rsid w:val="00135D74"/>
    <w:rsid w:val="0014459E"/>
    <w:rsid w:val="00146283"/>
    <w:rsid w:val="001477E0"/>
    <w:rsid w:val="001479D9"/>
    <w:rsid w:val="0015129D"/>
    <w:rsid w:val="00161B50"/>
    <w:rsid w:val="0016250F"/>
    <w:rsid w:val="001636BF"/>
    <w:rsid w:val="001661FB"/>
    <w:rsid w:val="00172C26"/>
    <w:rsid w:val="0017446D"/>
    <w:rsid w:val="001766B1"/>
    <w:rsid w:val="00180797"/>
    <w:rsid w:val="00180C88"/>
    <w:rsid w:val="00184BC8"/>
    <w:rsid w:val="0018691B"/>
    <w:rsid w:val="00197C5E"/>
    <w:rsid w:val="001A163A"/>
    <w:rsid w:val="001A575B"/>
    <w:rsid w:val="001B3278"/>
    <w:rsid w:val="001B494B"/>
    <w:rsid w:val="001C5F6C"/>
    <w:rsid w:val="001C7595"/>
    <w:rsid w:val="001E6B34"/>
    <w:rsid w:val="001E6D37"/>
    <w:rsid w:val="001F1BCB"/>
    <w:rsid w:val="001F5BFB"/>
    <w:rsid w:val="002112C0"/>
    <w:rsid w:val="002149FE"/>
    <w:rsid w:val="00220045"/>
    <w:rsid w:val="00232025"/>
    <w:rsid w:val="002405FD"/>
    <w:rsid w:val="0026589A"/>
    <w:rsid w:val="0027180C"/>
    <w:rsid w:val="00275D23"/>
    <w:rsid w:val="0028105D"/>
    <w:rsid w:val="00290B64"/>
    <w:rsid w:val="00295B5D"/>
    <w:rsid w:val="00297C97"/>
    <w:rsid w:val="002A0E77"/>
    <w:rsid w:val="002A51D4"/>
    <w:rsid w:val="002A6B71"/>
    <w:rsid w:val="002C767C"/>
    <w:rsid w:val="002E0D01"/>
    <w:rsid w:val="00302299"/>
    <w:rsid w:val="00312DEE"/>
    <w:rsid w:val="00321DB6"/>
    <w:rsid w:val="00324602"/>
    <w:rsid w:val="00325F1B"/>
    <w:rsid w:val="0033048D"/>
    <w:rsid w:val="00332B7E"/>
    <w:rsid w:val="00333962"/>
    <w:rsid w:val="003422BD"/>
    <w:rsid w:val="003456AD"/>
    <w:rsid w:val="00352B69"/>
    <w:rsid w:val="003649BE"/>
    <w:rsid w:val="00366614"/>
    <w:rsid w:val="0037006A"/>
    <w:rsid w:val="00372DAA"/>
    <w:rsid w:val="003773E9"/>
    <w:rsid w:val="003812BF"/>
    <w:rsid w:val="00383D85"/>
    <w:rsid w:val="00387E8D"/>
    <w:rsid w:val="00390DF7"/>
    <w:rsid w:val="003A2FCE"/>
    <w:rsid w:val="003A3974"/>
    <w:rsid w:val="003B1CFE"/>
    <w:rsid w:val="003B327A"/>
    <w:rsid w:val="003B7CA5"/>
    <w:rsid w:val="003C0C3F"/>
    <w:rsid w:val="003E41F6"/>
    <w:rsid w:val="003E6B00"/>
    <w:rsid w:val="003E7149"/>
    <w:rsid w:val="003F04D3"/>
    <w:rsid w:val="003F18DE"/>
    <w:rsid w:val="003F371B"/>
    <w:rsid w:val="00400577"/>
    <w:rsid w:val="00402D3C"/>
    <w:rsid w:val="0040356D"/>
    <w:rsid w:val="004036DC"/>
    <w:rsid w:val="00422A4A"/>
    <w:rsid w:val="0044396B"/>
    <w:rsid w:val="00445ABC"/>
    <w:rsid w:val="00456095"/>
    <w:rsid w:val="004656DC"/>
    <w:rsid w:val="004720FA"/>
    <w:rsid w:val="00472D53"/>
    <w:rsid w:val="004746AE"/>
    <w:rsid w:val="0048067F"/>
    <w:rsid w:val="004815FB"/>
    <w:rsid w:val="004817C3"/>
    <w:rsid w:val="004841BF"/>
    <w:rsid w:val="004A13D1"/>
    <w:rsid w:val="004A1EA4"/>
    <w:rsid w:val="004A3B36"/>
    <w:rsid w:val="004B60A4"/>
    <w:rsid w:val="004D16D8"/>
    <w:rsid w:val="004E11EC"/>
    <w:rsid w:val="004E2AD9"/>
    <w:rsid w:val="004E34B4"/>
    <w:rsid w:val="004E6472"/>
    <w:rsid w:val="004E76EB"/>
    <w:rsid w:val="004F0541"/>
    <w:rsid w:val="004F0A7A"/>
    <w:rsid w:val="00503A35"/>
    <w:rsid w:val="00504D22"/>
    <w:rsid w:val="005072A6"/>
    <w:rsid w:val="00507E42"/>
    <w:rsid w:val="00512B70"/>
    <w:rsid w:val="0051567B"/>
    <w:rsid w:val="00520D28"/>
    <w:rsid w:val="0052443E"/>
    <w:rsid w:val="00531836"/>
    <w:rsid w:val="00533AFC"/>
    <w:rsid w:val="00534A85"/>
    <w:rsid w:val="0053502E"/>
    <w:rsid w:val="005351D5"/>
    <w:rsid w:val="00537E9B"/>
    <w:rsid w:val="005418B7"/>
    <w:rsid w:val="00543CEC"/>
    <w:rsid w:val="00545DFE"/>
    <w:rsid w:val="00550DEE"/>
    <w:rsid w:val="00551FAF"/>
    <w:rsid w:val="005526C9"/>
    <w:rsid w:val="00561E01"/>
    <w:rsid w:val="0056317E"/>
    <w:rsid w:val="00564A97"/>
    <w:rsid w:val="005654D3"/>
    <w:rsid w:val="005714CD"/>
    <w:rsid w:val="005721EF"/>
    <w:rsid w:val="005732FB"/>
    <w:rsid w:val="0057389E"/>
    <w:rsid w:val="00574FA4"/>
    <w:rsid w:val="00581C10"/>
    <w:rsid w:val="005868C8"/>
    <w:rsid w:val="005933AE"/>
    <w:rsid w:val="005A2F0B"/>
    <w:rsid w:val="005A525B"/>
    <w:rsid w:val="005B376F"/>
    <w:rsid w:val="005C1E08"/>
    <w:rsid w:val="005C2047"/>
    <w:rsid w:val="005C3B5B"/>
    <w:rsid w:val="005C6D8F"/>
    <w:rsid w:val="005D39A1"/>
    <w:rsid w:val="005D5ED1"/>
    <w:rsid w:val="005E0D7A"/>
    <w:rsid w:val="005F0250"/>
    <w:rsid w:val="005F7296"/>
    <w:rsid w:val="005F7AA8"/>
    <w:rsid w:val="00603EF1"/>
    <w:rsid w:val="00611E6D"/>
    <w:rsid w:val="00614313"/>
    <w:rsid w:val="00615A34"/>
    <w:rsid w:val="0061633F"/>
    <w:rsid w:val="00617871"/>
    <w:rsid w:val="0062724E"/>
    <w:rsid w:val="00634D97"/>
    <w:rsid w:val="00660D15"/>
    <w:rsid w:val="00664D6C"/>
    <w:rsid w:val="00674816"/>
    <w:rsid w:val="00675164"/>
    <w:rsid w:val="00675F15"/>
    <w:rsid w:val="00680C8D"/>
    <w:rsid w:val="0068190B"/>
    <w:rsid w:val="006935A8"/>
    <w:rsid w:val="00695CB3"/>
    <w:rsid w:val="006A0C75"/>
    <w:rsid w:val="006A7D45"/>
    <w:rsid w:val="006B23A7"/>
    <w:rsid w:val="006B6A39"/>
    <w:rsid w:val="006C6878"/>
    <w:rsid w:val="006D1962"/>
    <w:rsid w:val="006D2323"/>
    <w:rsid w:val="006D34AE"/>
    <w:rsid w:val="006E3E0D"/>
    <w:rsid w:val="006F399C"/>
    <w:rsid w:val="006F62AC"/>
    <w:rsid w:val="006F6D23"/>
    <w:rsid w:val="00700DF0"/>
    <w:rsid w:val="00707DB1"/>
    <w:rsid w:val="00710F27"/>
    <w:rsid w:val="00723E7F"/>
    <w:rsid w:val="00724BD7"/>
    <w:rsid w:val="00731CE5"/>
    <w:rsid w:val="007376E2"/>
    <w:rsid w:val="00737A71"/>
    <w:rsid w:val="00740320"/>
    <w:rsid w:val="0074199D"/>
    <w:rsid w:val="00755578"/>
    <w:rsid w:val="00764BF5"/>
    <w:rsid w:val="00767E2A"/>
    <w:rsid w:val="007735D8"/>
    <w:rsid w:val="007750EE"/>
    <w:rsid w:val="007773E2"/>
    <w:rsid w:val="007876CB"/>
    <w:rsid w:val="007B0834"/>
    <w:rsid w:val="007B5BE9"/>
    <w:rsid w:val="007C33AC"/>
    <w:rsid w:val="007C5C56"/>
    <w:rsid w:val="007C7BE9"/>
    <w:rsid w:val="007E6E6B"/>
    <w:rsid w:val="008017A8"/>
    <w:rsid w:val="00806004"/>
    <w:rsid w:val="00806EF9"/>
    <w:rsid w:val="00810BC2"/>
    <w:rsid w:val="00820674"/>
    <w:rsid w:val="008230B8"/>
    <w:rsid w:val="00844B2F"/>
    <w:rsid w:val="00845B1A"/>
    <w:rsid w:val="008472BF"/>
    <w:rsid w:val="00854242"/>
    <w:rsid w:val="00855870"/>
    <w:rsid w:val="0086552F"/>
    <w:rsid w:val="0086796B"/>
    <w:rsid w:val="00873C13"/>
    <w:rsid w:val="00875A27"/>
    <w:rsid w:val="00880BC3"/>
    <w:rsid w:val="00885E1C"/>
    <w:rsid w:val="00896991"/>
    <w:rsid w:val="008A3EAD"/>
    <w:rsid w:val="008A7734"/>
    <w:rsid w:val="008B2771"/>
    <w:rsid w:val="008C1FF3"/>
    <w:rsid w:val="008C6745"/>
    <w:rsid w:val="008D03C0"/>
    <w:rsid w:val="008D1012"/>
    <w:rsid w:val="008D152C"/>
    <w:rsid w:val="008D5A0F"/>
    <w:rsid w:val="008E0003"/>
    <w:rsid w:val="008E71EE"/>
    <w:rsid w:val="008F113A"/>
    <w:rsid w:val="008F2090"/>
    <w:rsid w:val="008F3690"/>
    <w:rsid w:val="008F7227"/>
    <w:rsid w:val="008F7987"/>
    <w:rsid w:val="009011D5"/>
    <w:rsid w:val="00904B93"/>
    <w:rsid w:val="00905F04"/>
    <w:rsid w:val="00907499"/>
    <w:rsid w:val="00907833"/>
    <w:rsid w:val="00913BDB"/>
    <w:rsid w:val="009167F3"/>
    <w:rsid w:val="00920B56"/>
    <w:rsid w:val="009315EA"/>
    <w:rsid w:val="00936D62"/>
    <w:rsid w:val="00937DC7"/>
    <w:rsid w:val="00937EB7"/>
    <w:rsid w:val="009451C4"/>
    <w:rsid w:val="00945BAE"/>
    <w:rsid w:val="00946975"/>
    <w:rsid w:val="00947C06"/>
    <w:rsid w:val="009541B9"/>
    <w:rsid w:val="00956B37"/>
    <w:rsid w:val="00957632"/>
    <w:rsid w:val="00965265"/>
    <w:rsid w:val="009714B5"/>
    <w:rsid w:val="009747EC"/>
    <w:rsid w:val="00975D05"/>
    <w:rsid w:val="00977F23"/>
    <w:rsid w:val="00984ADD"/>
    <w:rsid w:val="00994FB5"/>
    <w:rsid w:val="00995155"/>
    <w:rsid w:val="009A013E"/>
    <w:rsid w:val="009A2E31"/>
    <w:rsid w:val="009A5B66"/>
    <w:rsid w:val="009A65CD"/>
    <w:rsid w:val="009B09C4"/>
    <w:rsid w:val="009B1F3F"/>
    <w:rsid w:val="009E17B8"/>
    <w:rsid w:val="009E5A90"/>
    <w:rsid w:val="009E6211"/>
    <w:rsid w:val="009E6F81"/>
    <w:rsid w:val="009F04C7"/>
    <w:rsid w:val="009F1157"/>
    <w:rsid w:val="009F1C03"/>
    <w:rsid w:val="00A04271"/>
    <w:rsid w:val="00A047F4"/>
    <w:rsid w:val="00A07852"/>
    <w:rsid w:val="00A13688"/>
    <w:rsid w:val="00A21B03"/>
    <w:rsid w:val="00A30614"/>
    <w:rsid w:val="00A32EC1"/>
    <w:rsid w:val="00A34CF3"/>
    <w:rsid w:val="00A35A3E"/>
    <w:rsid w:val="00A40A68"/>
    <w:rsid w:val="00A4183E"/>
    <w:rsid w:val="00A427D8"/>
    <w:rsid w:val="00A46EF8"/>
    <w:rsid w:val="00A543D1"/>
    <w:rsid w:val="00A5684D"/>
    <w:rsid w:val="00A6089C"/>
    <w:rsid w:val="00A627A0"/>
    <w:rsid w:val="00A65B31"/>
    <w:rsid w:val="00A65EC3"/>
    <w:rsid w:val="00A674DF"/>
    <w:rsid w:val="00A70596"/>
    <w:rsid w:val="00A76A00"/>
    <w:rsid w:val="00A9418D"/>
    <w:rsid w:val="00A95444"/>
    <w:rsid w:val="00AA7A6B"/>
    <w:rsid w:val="00AB5909"/>
    <w:rsid w:val="00AC4C1E"/>
    <w:rsid w:val="00AD0CF9"/>
    <w:rsid w:val="00AD55E3"/>
    <w:rsid w:val="00AD76A8"/>
    <w:rsid w:val="00AD7FEB"/>
    <w:rsid w:val="00AF04BA"/>
    <w:rsid w:val="00AF25AC"/>
    <w:rsid w:val="00AF288F"/>
    <w:rsid w:val="00AF63DB"/>
    <w:rsid w:val="00B11619"/>
    <w:rsid w:val="00B13AD2"/>
    <w:rsid w:val="00B2187E"/>
    <w:rsid w:val="00B23E2E"/>
    <w:rsid w:val="00B24C07"/>
    <w:rsid w:val="00B343F6"/>
    <w:rsid w:val="00B40465"/>
    <w:rsid w:val="00B448EB"/>
    <w:rsid w:val="00B5031B"/>
    <w:rsid w:val="00B60278"/>
    <w:rsid w:val="00B60C4B"/>
    <w:rsid w:val="00B70791"/>
    <w:rsid w:val="00B74388"/>
    <w:rsid w:val="00B767BC"/>
    <w:rsid w:val="00B811E7"/>
    <w:rsid w:val="00B81BA5"/>
    <w:rsid w:val="00B93401"/>
    <w:rsid w:val="00B93C79"/>
    <w:rsid w:val="00B97FA3"/>
    <w:rsid w:val="00BA0E1A"/>
    <w:rsid w:val="00BB02AA"/>
    <w:rsid w:val="00BB622E"/>
    <w:rsid w:val="00BD487F"/>
    <w:rsid w:val="00BD53D3"/>
    <w:rsid w:val="00BD5D6D"/>
    <w:rsid w:val="00BE12AA"/>
    <w:rsid w:val="00BE662E"/>
    <w:rsid w:val="00BF004E"/>
    <w:rsid w:val="00BF0292"/>
    <w:rsid w:val="00BF24D5"/>
    <w:rsid w:val="00BF7BBC"/>
    <w:rsid w:val="00C03E39"/>
    <w:rsid w:val="00C130EF"/>
    <w:rsid w:val="00C16467"/>
    <w:rsid w:val="00C20614"/>
    <w:rsid w:val="00C20BB9"/>
    <w:rsid w:val="00C22F99"/>
    <w:rsid w:val="00C307CE"/>
    <w:rsid w:val="00C3543D"/>
    <w:rsid w:val="00C37C43"/>
    <w:rsid w:val="00C40074"/>
    <w:rsid w:val="00C41232"/>
    <w:rsid w:val="00C41662"/>
    <w:rsid w:val="00C50DA6"/>
    <w:rsid w:val="00C61613"/>
    <w:rsid w:val="00C63F89"/>
    <w:rsid w:val="00C665A3"/>
    <w:rsid w:val="00C70E2E"/>
    <w:rsid w:val="00C710EF"/>
    <w:rsid w:val="00C75AA4"/>
    <w:rsid w:val="00C764B9"/>
    <w:rsid w:val="00C82CAE"/>
    <w:rsid w:val="00C82E3B"/>
    <w:rsid w:val="00C857BC"/>
    <w:rsid w:val="00C85B2A"/>
    <w:rsid w:val="00C86560"/>
    <w:rsid w:val="00C91CEC"/>
    <w:rsid w:val="00C94C53"/>
    <w:rsid w:val="00CA24EF"/>
    <w:rsid w:val="00CA3FFA"/>
    <w:rsid w:val="00CA5204"/>
    <w:rsid w:val="00CA6556"/>
    <w:rsid w:val="00CB205D"/>
    <w:rsid w:val="00CB4F73"/>
    <w:rsid w:val="00CB73CF"/>
    <w:rsid w:val="00CB774F"/>
    <w:rsid w:val="00CC42CF"/>
    <w:rsid w:val="00CC53DF"/>
    <w:rsid w:val="00CC7A72"/>
    <w:rsid w:val="00CD02E8"/>
    <w:rsid w:val="00CD4A43"/>
    <w:rsid w:val="00CD6541"/>
    <w:rsid w:val="00CD7B8C"/>
    <w:rsid w:val="00D01B6C"/>
    <w:rsid w:val="00D05F20"/>
    <w:rsid w:val="00D1337D"/>
    <w:rsid w:val="00D134E4"/>
    <w:rsid w:val="00D14CC1"/>
    <w:rsid w:val="00D1608C"/>
    <w:rsid w:val="00D16B83"/>
    <w:rsid w:val="00D21873"/>
    <w:rsid w:val="00D22E26"/>
    <w:rsid w:val="00D30F06"/>
    <w:rsid w:val="00D33027"/>
    <w:rsid w:val="00D33EBF"/>
    <w:rsid w:val="00D3664D"/>
    <w:rsid w:val="00D418CD"/>
    <w:rsid w:val="00D44D09"/>
    <w:rsid w:val="00D45BB6"/>
    <w:rsid w:val="00D51E81"/>
    <w:rsid w:val="00D7011D"/>
    <w:rsid w:val="00D71EA4"/>
    <w:rsid w:val="00D766B2"/>
    <w:rsid w:val="00D766E2"/>
    <w:rsid w:val="00D77737"/>
    <w:rsid w:val="00D91D13"/>
    <w:rsid w:val="00DA430F"/>
    <w:rsid w:val="00DB1E5A"/>
    <w:rsid w:val="00DB7A49"/>
    <w:rsid w:val="00DC0848"/>
    <w:rsid w:val="00DC25C7"/>
    <w:rsid w:val="00DC3482"/>
    <w:rsid w:val="00DC532B"/>
    <w:rsid w:val="00DD2180"/>
    <w:rsid w:val="00DE4128"/>
    <w:rsid w:val="00DE7966"/>
    <w:rsid w:val="00DF0675"/>
    <w:rsid w:val="00DF71D7"/>
    <w:rsid w:val="00E01BEF"/>
    <w:rsid w:val="00E07AB1"/>
    <w:rsid w:val="00E14217"/>
    <w:rsid w:val="00E15A85"/>
    <w:rsid w:val="00E16A4F"/>
    <w:rsid w:val="00E2359F"/>
    <w:rsid w:val="00E31ADD"/>
    <w:rsid w:val="00E35044"/>
    <w:rsid w:val="00E4425A"/>
    <w:rsid w:val="00E509EB"/>
    <w:rsid w:val="00E54330"/>
    <w:rsid w:val="00E6097F"/>
    <w:rsid w:val="00E65F17"/>
    <w:rsid w:val="00E672FC"/>
    <w:rsid w:val="00E93288"/>
    <w:rsid w:val="00EA0B66"/>
    <w:rsid w:val="00EA65A2"/>
    <w:rsid w:val="00EB016A"/>
    <w:rsid w:val="00EB0899"/>
    <w:rsid w:val="00EB3B16"/>
    <w:rsid w:val="00EB420B"/>
    <w:rsid w:val="00EB5DFA"/>
    <w:rsid w:val="00EC52A9"/>
    <w:rsid w:val="00ED379D"/>
    <w:rsid w:val="00ED6D2F"/>
    <w:rsid w:val="00EE3E90"/>
    <w:rsid w:val="00EE6130"/>
    <w:rsid w:val="00EE752B"/>
    <w:rsid w:val="00EF6DCC"/>
    <w:rsid w:val="00EF7EB2"/>
    <w:rsid w:val="00F01656"/>
    <w:rsid w:val="00F0518F"/>
    <w:rsid w:val="00F10509"/>
    <w:rsid w:val="00F2052F"/>
    <w:rsid w:val="00F334A4"/>
    <w:rsid w:val="00F34070"/>
    <w:rsid w:val="00F47F86"/>
    <w:rsid w:val="00F5688B"/>
    <w:rsid w:val="00F60C9B"/>
    <w:rsid w:val="00F61C3A"/>
    <w:rsid w:val="00F6379E"/>
    <w:rsid w:val="00F77767"/>
    <w:rsid w:val="00F8313A"/>
    <w:rsid w:val="00F932E1"/>
    <w:rsid w:val="00F96DE3"/>
    <w:rsid w:val="00FA1981"/>
    <w:rsid w:val="00FA5B07"/>
    <w:rsid w:val="00FA667B"/>
    <w:rsid w:val="00FB5A19"/>
    <w:rsid w:val="00FC34D5"/>
    <w:rsid w:val="00FC48F8"/>
    <w:rsid w:val="00FD05B4"/>
    <w:rsid w:val="00FD48CA"/>
    <w:rsid w:val="00FD564B"/>
    <w:rsid w:val="00FD5FFB"/>
    <w:rsid w:val="00FE0A9E"/>
    <w:rsid w:val="00FE0E6B"/>
    <w:rsid w:val="00FE5FEB"/>
    <w:rsid w:val="00FE646B"/>
    <w:rsid w:val="00FF58A1"/>
    <w:rsid w:val="00FF6B3B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428C"/>
  <w15:chartTrackingRefBased/>
  <w15:docId w15:val="{51184BA8-7E38-4EB0-8EAC-559F53E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17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2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03"/>
  </w:style>
  <w:style w:type="paragraph" w:styleId="Footer">
    <w:name w:val="footer"/>
    <w:basedOn w:val="Normal"/>
    <w:link w:val="FooterChar"/>
    <w:uiPriority w:val="99"/>
    <w:unhideWhenUsed/>
    <w:rsid w:val="0001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.edu/catalog/26055/global-change-research-needs-and-opportunities-for-2022-20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Cone, Karen C</dc:creator>
  <cp:keywords/>
  <dc:description/>
  <cp:lastModifiedBy>Cone, Karen C</cp:lastModifiedBy>
  <cp:revision>2</cp:revision>
  <dcterms:created xsi:type="dcterms:W3CDTF">2021-03-31T21:26:00Z</dcterms:created>
  <dcterms:modified xsi:type="dcterms:W3CDTF">2021-03-31T21:26:00Z</dcterms:modified>
</cp:coreProperties>
</file>