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FA4EF2" w:rsidRDefault="00FA4EF2" w:rsidP="004751E3">
      <w:pPr>
        <w:jc w:val="center"/>
        <w:rPr>
          <w:b/>
          <w:color w:val="FF0000"/>
          <w:sz w:val="28"/>
          <w:szCs w:val="28"/>
        </w:rPr>
      </w:pPr>
      <w:r w:rsidRPr="00FA4EF2">
        <w:rPr>
          <w:b/>
          <w:color w:val="FF0000"/>
          <w:sz w:val="28"/>
          <w:szCs w:val="28"/>
        </w:rPr>
        <w:t>*****Draft*****</w:t>
      </w: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 xml:space="preserve">by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AF200F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Albuquerque, New Mexico</w:t>
      </w:r>
    </w:p>
    <w:p w:rsidR="004751E3" w:rsidRPr="001B63E6" w:rsidRDefault="00AF200F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April 19</w:t>
      </w:r>
      <w:r w:rsidR="001B63E6">
        <w:rPr>
          <w:b/>
          <w:color w:val="auto"/>
          <w:sz w:val="28"/>
          <w:szCs w:val="28"/>
        </w:rPr>
        <w:t>, 2012</w:t>
      </w:r>
      <w:r w:rsidR="001B63E6">
        <w:rPr>
          <w:b/>
          <w:color w:val="auto"/>
          <w:sz w:val="28"/>
          <w:szCs w:val="28"/>
        </w:rPr>
        <w:tab/>
      </w:r>
      <w:r w:rsidR="001B63E6">
        <w:rPr>
          <w:b/>
          <w:color w:val="auto"/>
          <w:sz w:val="28"/>
          <w:szCs w:val="28"/>
        </w:rPr>
        <w:tab/>
      </w:r>
    </w:p>
    <w:p w:rsidR="00632C91" w:rsidRDefault="004751E3" w:rsidP="00632C91">
      <w:pPr>
        <w:rPr>
          <w:b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</w:p>
    <w:p w:rsidR="00AF200F" w:rsidRPr="00632C91" w:rsidRDefault="00AF200F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5367EB">
        <w:t>P</w:t>
      </w:r>
      <w:r w:rsidR="00745A05">
        <w:t>articipant Introductions</w:t>
      </w:r>
      <w:r w:rsidR="005367EB">
        <w:t xml:space="preserve"> -</w:t>
      </w:r>
      <w:r w:rsidR="0073437C">
        <w:t xml:space="preserve"> </w:t>
      </w:r>
      <w:r w:rsidR="005367EB">
        <w:t>P</w:t>
      </w:r>
      <w:r w:rsidR="00F67F7F">
        <w:t xml:space="preserve">articipants </w:t>
      </w:r>
      <w:r w:rsidR="005367EB">
        <w:t>M</w:t>
      </w:r>
      <w:r w:rsidR="00F67F7F">
        <w:t xml:space="preserve">ust </w:t>
      </w:r>
      <w:r w:rsidR="005367EB">
        <w:t>A</w:t>
      </w:r>
      <w:r w:rsidR="00F67F7F">
        <w:t>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5367EB" w:rsidRDefault="005367EB" w:rsidP="000360D5">
      <w:pPr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r>
        <w:rPr>
          <w:b/>
        </w:rPr>
        <w:t>please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1:</w:t>
      </w:r>
      <w:r w:rsidR="007A3A3D">
        <w:t>00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>1:</w:t>
      </w:r>
      <w:r w:rsidR="00F67F7F">
        <w:t>0</w:t>
      </w:r>
      <w:r>
        <w:t>0</w:t>
      </w:r>
      <w:r w:rsidR="008C4240">
        <w:t xml:space="preserve"> – </w:t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="007A3A3D">
        <w:rPr>
          <w:b/>
        </w:rPr>
        <w:t xml:space="preserve"> 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>Press Conference</w:t>
      </w:r>
    </w:p>
    <w:p w:rsidR="00F20849" w:rsidRPr="00745A05" w:rsidRDefault="00F20849" w:rsidP="004751E3"/>
    <w:p w:rsidR="00F20849" w:rsidRPr="00F20849" w:rsidRDefault="007A3A3D" w:rsidP="004751E3">
      <w:pPr>
        <w:rPr>
          <w:b/>
        </w:rPr>
      </w:pPr>
      <w:r>
        <w:t xml:space="preserve"> </w:t>
      </w:r>
      <w:r w:rsidR="00200329">
        <w:t>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A3A3D" w:rsidP="004751E3">
      <w:r>
        <w:t xml:space="preserve"> </w:t>
      </w:r>
      <w:r w:rsidR="00F20849">
        <w:t>3:15 – 4:30</w:t>
      </w:r>
      <w:r w:rsidR="00F20849">
        <w:tab/>
      </w:r>
      <w:r w:rsidR="00F20849" w:rsidRPr="00745A05">
        <w:t>Press Conference (continues)</w:t>
      </w:r>
    </w:p>
    <w:p w:rsidR="00F20849" w:rsidRDefault="00F20849" w:rsidP="004751E3"/>
    <w:p w:rsidR="00F20849" w:rsidRPr="00745A05" w:rsidRDefault="007A3A3D" w:rsidP="004751E3">
      <w:r>
        <w:t xml:space="preserve">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A3A3D" w:rsidP="004751E3">
      <w:r>
        <w:t xml:space="preserve">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94F88"/>
    <w:rsid w:val="001A212F"/>
    <w:rsid w:val="001B63E6"/>
    <w:rsid w:val="001C764B"/>
    <w:rsid w:val="001F1637"/>
    <w:rsid w:val="00200329"/>
    <w:rsid w:val="00207C03"/>
    <w:rsid w:val="00254501"/>
    <w:rsid w:val="002D5EDA"/>
    <w:rsid w:val="002F13C9"/>
    <w:rsid w:val="00355F6F"/>
    <w:rsid w:val="003600A4"/>
    <w:rsid w:val="00405B53"/>
    <w:rsid w:val="004345FB"/>
    <w:rsid w:val="00446828"/>
    <w:rsid w:val="004751E3"/>
    <w:rsid w:val="004829A0"/>
    <w:rsid w:val="004F498A"/>
    <w:rsid w:val="005237A9"/>
    <w:rsid w:val="00527DD0"/>
    <w:rsid w:val="005367EB"/>
    <w:rsid w:val="00624ED5"/>
    <w:rsid w:val="00632C91"/>
    <w:rsid w:val="006336E6"/>
    <w:rsid w:val="006353DE"/>
    <w:rsid w:val="006D264F"/>
    <w:rsid w:val="006D4519"/>
    <w:rsid w:val="006D4B32"/>
    <w:rsid w:val="006F364E"/>
    <w:rsid w:val="007104D5"/>
    <w:rsid w:val="00732E74"/>
    <w:rsid w:val="0073437C"/>
    <w:rsid w:val="00736D8A"/>
    <w:rsid w:val="00745A05"/>
    <w:rsid w:val="0075705C"/>
    <w:rsid w:val="007A3A3D"/>
    <w:rsid w:val="007F0C50"/>
    <w:rsid w:val="007F436B"/>
    <w:rsid w:val="0081384C"/>
    <w:rsid w:val="008B4161"/>
    <w:rsid w:val="008C4240"/>
    <w:rsid w:val="008D33BA"/>
    <w:rsid w:val="00910ADB"/>
    <w:rsid w:val="009A6415"/>
    <w:rsid w:val="00A115E2"/>
    <w:rsid w:val="00A13219"/>
    <w:rsid w:val="00A77BA0"/>
    <w:rsid w:val="00A82D57"/>
    <w:rsid w:val="00A9060B"/>
    <w:rsid w:val="00AA4BCA"/>
    <w:rsid w:val="00AB5A30"/>
    <w:rsid w:val="00AF200F"/>
    <w:rsid w:val="00B61B94"/>
    <w:rsid w:val="00B67D4B"/>
    <w:rsid w:val="00B67F28"/>
    <w:rsid w:val="00BE6342"/>
    <w:rsid w:val="00C64E15"/>
    <w:rsid w:val="00C71900"/>
    <w:rsid w:val="00D3555F"/>
    <w:rsid w:val="00D46C63"/>
    <w:rsid w:val="00D56E20"/>
    <w:rsid w:val="00DC0F16"/>
    <w:rsid w:val="00DD17C5"/>
    <w:rsid w:val="00DF6397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A4EF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2011-11-28T17:22:00Z</cp:lastPrinted>
  <dcterms:created xsi:type="dcterms:W3CDTF">2012-03-07T19:41:00Z</dcterms:created>
  <dcterms:modified xsi:type="dcterms:W3CDTF">2012-03-07T19:41:00Z</dcterms:modified>
</cp:coreProperties>
</file>